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043C" w14:textId="38858757" w:rsidR="00215865" w:rsidRDefault="00C73250" w:rsidP="002158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Wiederholungsprüfung</w:t>
      </w:r>
      <w:r w:rsidR="00215865">
        <w:rPr>
          <w:rFonts w:ascii="Arial" w:hAnsi="Arial"/>
          <w:b/>
        </w:rPr>
        <w:t xml:space="preserve"> im Ausbildungsberuf der Verwaltungsfachangestellten</w:t>
      </w:r>
    </w:p>
    <w:p w14:paraId="43DAFD3B" w14:textId="375A7DBF" w:rsidR="00215865" w:rsidRPr="00215865" w:rsidRDefault="00215865" w:rsidP="00215865">
      <w:pPr>
        <w:jc w:val="center"/>
        <w:rPr>
          <w:rFonts w:ascii="Arial" w:hAnsi="Arial"/>
          <w:b/>
        </w:rPr>
      </w:pPr>
      <w:r w:rsidRPr="00215865">
        <w:rPr>
          <w:rFonts w:ascii="Arial" w:hAnsi="Arial"/>
          <w:b/>
        </w:rPr>
        <w:t>Abrechnung zur Erstellung von Prüfungsaufgaben</w:t>
      </w:r>
    </w:p>
    <w:p w14:paraId="3F51D674" w14:textId="77777777" w:rsidR="00215865" w:rsidRDefault="00215865">
      <w:pPr>
        <w:rPr>
          <w:rFonts w:ascii="Arial" w:hAnsi="Arial"/>
          <w:b/>
        </w:rPr>
      </w:pPr>
    </w:p>
    <w:p w14:paraId="3E446EC1" w14:textId="77777777" w:rsidR="00215865" w:rsidRPr="00144C7D" w:rsidRDefault="00215865">
      <w:pPr>
        <w:rPr>
          <w:rFonts w:ascii="Arial" w:hAnsi="Arial"/>
          <w:sz w:val="12"/>
          <w:szCs w:val="12"/>
        </w:rPr>
      </w:pPr>
    </w:p>
    <w:p w14:paraId="0E222873" w14:textId="7B8B20F4" w:rsidR="00EC4E29" w:rsidRPr="00B80FB0" w:rsidRDefault="00EC4E29" w:rsidP="00B80FB0">
      <w:pPr>
        <w:pStyle w:val="berschrift1"/>
        <w:rPr>
          <w:sz w:val="22"/>
          <w:szCs w:val="22"/>
        </w:rPr>
      </w:pPr>
      <w:r w:rsidRPr="00814024">
        <w:rPr>
          <w:sz w:val="22"/>
          <w:szCs w:val="22"/>
        </w:rPr>
        <w:t>Antrag auf Entschädigungsabrechnung für Prüfungstätigkeiten</w:t>
      </w:r>
      <w:r w:rsidR="00B80FB0">
        <w:rPr>
          <w:rStyle w:val="Funotenzeichen"/>
          <w:sz w:val="22"/>
          <w:szCs w:val="22"/>
        </w:rPr>
        <w:footnoteReference w:id="1"/>
      </w:r>
    </w:p>
    <w:p w14:paraId="4F768544" w14:textId="77777777" w:rsidR="00C9604C" w:rsidRPr="00814024" w:rsidRDefault="00C9604C">
      <w:pPr>
        <w:rPr>
          <w:rFonts w:ascii="Arial" w:hAnsi="Arial"/>
          <w:szCs w:val="22"/>
        </w:rPr>
      </w:pPr>
    </w:p>
    <w:p w14:paraId="4AC69A06" w14:textId="540FBB8B" w:rsidR="00215865" w:rsidRPr="00B80FB0" w:rsidRDefault="00215865" w:rsidP="00425F81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i/>
          <w:iCs/>
        </w:rPr>
      </w:pPr>
      <w:r w:rsidRPr="00B80FB0">
        <w:rPr>
          <w:rFonts w:ascii="Arial" w:hAnsi="Arial"/>
          <w:b/>
          <w:i/>
          <w:iCs/>
        </w:rPr>
        <w:t>Persönliche Angaben:</w:t>
      </w:r>
    </w:p>
    <w:p w14:paraId="5A0ED287" w14:textId="77777777" w:rsidR="00215865" w:rsidRDefault="00215865">
      <w:pPr>
        <w:rPr>
          <w:rFonts w:ascii="Arial" w:hAnsi="Arial"/>
          <w:b/>
        </w:rPr>
      </w:pPr>
    </w:p>
    <w:p w14:paraId="10E3521B" w14:textId="0A18E694" w:rsidR="00C9604C" w:rsidRPr="00215865" w:rsidRDefault="00814024">
      <w:pPr>
        <w:rPr>
          <w:rFonts w:ascii="Arial" w:hAnsi="Arial"/>
          <w:bCs/>
        </w:rPr>
      </w:pPr>
      <w:r w:rsidRPr="00215865">
        <w:rPr>
          <w:rFonts w:ascii="Arial" w:hAnsi="Arial"/>
          <w:bCs/>
        </w:rPr>
        <w:t xml:space="preserve">Name, Vorname </w:t>
      </w:r>
      <w:r w:rsidR="00916858">
        <w:rPr>
          <w:rFonts w:ascii="Arial" w:hAnsi="Arial"/>
          <w:bCs/>
        </w:rPr>
        <w:t>der Antragstellerin/des Antragstellers</w:t>
      </w:r>
      <w:r w:rsidR="00215865" w:rsidRPr="00215865">
        <w:rPr>
          <w:rFonts w:ascii="Arial" w:hAnsi="Arial"/>
          <w:bCs/>
        </w:rPr>
        <w:t>:</w:t>
      </w:r>
      <w:r w:rsidRPr="00215865">
        <w:rPr>
          <w:rFonts w:ascii="Arial" w:hAnsi="Arial"/>
          <w:bCs/>
        </w:rPr>
        <w:tab/>
      </w:r>
      <w:r w:rsidRPr="00215865">
        <w:rPr>
          <w:rFonts w:ascii="Arial" w:hAnsi="Arial"/>
          <w:bCs/>
        </w:rPr>
        <w:tab/>
        <w:t>Prüfungsausschuss</w:t>
      </w:r>
      <w:r w:rsidR="00215865" w:rsidRPr="00215865">
        <w:rPr>
          <w:rFonts w:ascii="Arial" w:hAnsi="Arial"/>
          <w:bCs/>
        </w:rPr>
        <w:t>:</w:t>
      </w:r>
    </w:p>
    <w:p w14:paraId="7BD18576" w14:textId="77777777" w:rsidR="00C9604C" w:rsidRDefault="00C9604C">
      <w:pPr>
        <w:rPr>
          <w:rFonts w:ascii="Arial" w:hAnsi="Arial"/>
          <w:u w:val="single"/>
        </w:rPr>
      </w:pPr>
    </w:p>
    <w:p w14:paraId="5F7FD78E" w14:textId="785268A5" w:rsidR="00C9604C" w:rsidRPr="00E22528" w:rsidRDefault="00814024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bookmarkEnd w:id="0"/>
      <w:r w:rsidR="00E22528">
        <w:rPr>
          <w:rFonts w:ascii="Arial" w:hAnsi="Arial"/>
        </w:rPr>
        <w:t xml:space="preserve">    </w:t>
      </w:r>
      <w:r w:rsidRPr="00E22528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bookmarkEnd w:id="1"/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C9604C" w:rsidRPr="00E22528">
        <w:rPr>
          <w:rFonts w:ascii="Arial" w:hAnsi="Arial"/>
        </w:rPr>
        <w:t xml:space="preserve">     </w:t>
      </w:r>
      <w:r w:rsidR="00916858">
        <w:rPr>
          <w:rFonts w:ascii="Arial" w:hAnsi="Arial"/>
        </w:rPr>
        <w:tab/>
      </w:r>
      <w:r w:rsidR="00916858">
        <w:rPr>
          <w:rFonts w:ascii="Arial" w:hAnsi="Arial"/>
        </w:rPr>
        <w:tab/>
      </w:r>
      <w:r w:rsidR="00E22528"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528" w:rsidRPr="00E22528">
        <w:rPr>
          <w:rFonts w:ascii="Arial" w:hAnsi="Arial"/>
        </w:rPr>
        <w:instrText xml:space="preserve"> FORMTEXT </w:instrText>
      </w:r>
      <w:r w:rsidR="00E22528" w:rsidRPr="00E22528">
        <w:rPr>
          <w:rFonts w:ascii="Arial" w:hAnsi="Arial"/>
        </w:rPr>
      </w:r>
      <w:r w:rsidR="00E22528" w:rsidRPr="00E22528">
        <w:rPr>
          <w:rFonts w:ascii="Arial" w:hAnsi="Arial"/>
        </w:rPr>
        <w:fldChar w:fldCharType="separate"/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</w:rPr>
        <w:fldChar w:fldCharType="end"/>
      </w:r>
    </w:p>
    <w:p w14:paraId="467D445E" w14:textId="1B06535D" w:rsidR="00C6246B" w:rsidRPr="00215865" w:rsidRDefault="00E22528">
      <w:pPr>
        <w:rPr>
          <w:rFonts w:ascii="Arial" w:hAnsi="Arial"/>
        </w:rPr>
      </w:pP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</w:p>
    <w:p w14:paraId="2B3BC51A" w14:textId="35333F87" w:rsidR="00215865" w:rsidRPr="00215865" w:rsidRDefault="00215865">
      <w:pPr>
        <w:rPr>
          <w:rFonts w:ascii="Arial" w:hAnsi="Arial"/>
        </w:rPr>
      </w:pPr>
      <w:r w:rsidRPr="00215865">
        <w:rPr>
          <w:rFonts w:ascii="Arial" w:hAnsi="Arial"/>
        </w:rPr>
        <w:t>Dienststelle:</w:t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="00916858">
        <w:rPr>
          <w:rFonts w:ascii="Arial" w:hAnsi="Arial"/>
        </w:rPr>
        <w:tab/>
      </w:r>
      <w:r w:rsidRPr="00215865">
        <w:rPr>
          <w:rFonts w:ascii="Arial" w:hAnsi="Arial"/>
        </w:rPr>
        <w:t>Funktion im Prüfungsausschuss:</w:t>
      </w:r>
    </w:p>
    <w:p w14:paraId="7947B94D" w14:textId="6487BFE5" w:rsidR="00215865" w:rsidRDefault="00215865">
      <w:pPr>
        <w:rPr>
          <w:rFonts w:ascii="Arial" w:hAnsi="Arial"/>
          <w:b/>
          <w:bCs/>
          <w:u w:val="single"/>
        </w:rPr>
      </w:pPr>
    </w:p>
    <w:p w14:paraId="6D6F509B" w14:textId="0C857A94" w:rsidR="00215865" w:rsidRDefault="00215865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685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Arial" w:hAnsi="Arial"/>
        </w:rPr>
        <w:instrText xml:space="preserve"> FORMCHECKBOX </w:instrText>
      </w:r>
      <w:r w:rsidR="008A22BA">
        <w:rPr>
          <w:rFonts w:ascii="Arial" w:hAnsi="Arial"/>
        </w:rPr>
      </w:r>
      <w:r w:rsidR="008A22B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Vorsitzendes Mitglied</w:t>
      </w:r>
    </w:p>
    <w:p w14:paraId="62843427" w14:textId="66B93828" w:rsidR="00215865" w:rsidRDefault="00215865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FA5262F" w14:textId="77BC4452" w:rsidR="00215865" w:rsidRDefault="002158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685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rFonts w:ascii="Arial" w:hAnsi="Arial"/>
        </w:rPr>
        <w:instrText xml:space="preserve"> FORMCHECKBOX </w:instrText>
      </w:r>
      <w:r w:rsidR="008A22BA">
        <w:rPr>
          <w:rFonts w:ascii="Arial" w:hAnsi="Arial"/>
        </w:rPr>
      </w:r>
      <w:r w:rsidR="008A22B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Mitglied</w:t>
      </w:r>
    </w:p>
    <w:p w14:paraId="7FD82699" w14:textId="0F6B6221" w:rsidR="00215865" w:rsidRDefault="002158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2A387E5" w14:textId="0C9605B6" w:rsidR="00215865" w:rsidRDefault="002158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685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="Arial" w:hAnsi="Arial"/>
        </w:rPr>
        <w:instrText xml:space="preserve"> FORMCHECKBOX </w:instrText>
      </w:r>
      <w:r w:rsidR="008A22BA">
        <w:rPr>
          <w:rFonts w:ascii="Arial" w:hAnsi="Arial"/>
        </w:rPr>
      </w:r>
      <w:r w:rsidR="008A22B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stellv. Mitglied</w:t>
      </w:r>
    </w:p>
    <w:p w14:paraId="49DB8848" w14:textId="77777777" w:rsidR="00215865" w:rsidRPr="00215865" w:rsidRDefault="00215865">
      <w:pPr>
        <w:rPr>
          <w:rFonts w:ascii="Arial" w:hAnsi="Arial"/>
        </w:rPr>
      </w:pPr>
    </w:p>
    <w:p w14:paraId="7E17436D" w14:textId="1D6D9DBB" w:rsidR="00215865" w:rsidRPr="00B80FB0" w:rsidRDefault="00215865" w:rsidP="00425F81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bCs/>
          <w:i/>
          <w:iCs/>
        </w:rPr>
      </w:pPr>
      <w:r w:rsidRPr="00B80FB0">
        <w:rPr>
          <w:rFonts w:ascii="Arial" w:hAnsi="Arial"/>
          <w:b/>
          <w:bCs/>
          <w:i/>
          <w:iCs/>
        </w:rPr>
        <w:t>Entschädigungsvoraussetzungen</w:t>
      </w:r>
      <w:r w:rsidR="00C73250">
        <w:rPr>
          <w:rFonts w:ascii="Arial" w:hAnsi="Arial"/>
          <w:b/>
          <w:bCs/>
          <w:i/>
          <w:iCs/>
        </w:rPr>
        <w:t xml:space="preserve"> </w:t>
      </w:r>
      <w:r w:rsidR="00C73250" w:rsidRPr="00144C7D">
        <w:rPr>
          <w:rFonts w:ascii="Arial" w:hAnsi="Arial"/>
          <w:sz w:val="12"/>
          <w:szCs w:val="12"/>
        </w:rPr>
        <w:t>(Bitte zutreffendes ankreuzen)</w:t>
      </w:r>
      <w:r w:rsidRPr="00B80FB0">
        <w:rPr>
          <w:rFonts w:ascii="Arial" w:hAnsi="Arial"/>
          <w:b/>
          <w:bCs/>
          <w:i/>
          <w:iCs/>
        </w:rPr>
        <w:t>:</w:t>
      </w:r>
    </w:p>
    <w:p w14:paraId="26B4714E" w14:textId="77777777" w:rsidR="00144C7D" w:rsidRDefault="00C9604C">
      <w:pPr>
        <w:rPr>
          <w:rFonts w:ascii="Arial" w:hAnsi="Arial"/>
          <w:sz w:val="12"/>
          <w:szCs w:val="1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B0A5F" w:rsidRPr="00144C7D">
        <w:rPr>
          <w:rFonts w:ascii="Arial" w:hAnsi="Arial"/>
          <w:sz w:val="12"/>
          <w:szCs w:val="12"/>
        </w:rPr>
        <w:t xml:space="preserve">                                               </w:t>
      </w:r>
    </w:p>
    <w:p w14:paraId="736B88C9" w14:textId="31FDE771" w:rsidR="00C9604C" w:rsidRPr="00144C7D" w:rsidRDefault="00144C7D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C9604C" w:rsidRPr="00144C7D">
        <w:rPr>
          <w:rFonts w:ascii="Arial" w:hAnsi="Arial"/>
          <w:sz w:val="12"/>
          <w:szCs w:val="12"/>
        </w:rPr>
        <w:t xml:space="preserve"> </w:t>
      </w:r>
      <w:r w:rsidR="00C73250">
        <w:rPr>
          <w:rFonts w:ascii="Arial" w:hAnsi="Arial"/>
          <w:sz w:val="12"/>
          <w:szCs w:val="12"/>
        </w:rPr>
        <w:t xml:space="preserve">             </w:t>
      </w:r>
      <w:r w:rsidR="00C9604C" w:rsidRPr="00144C7D">
        <w:rPr>
          <w:rFonts w:ascii="Arial" w:hAnsi="Arial"/>
          <w:sz w:val="12"/>
          <w:szCs w:val="12"/>
        </w:rPr>
        <w:t xml:space="preserve"> </w:t>
      </w:r>
    </w:p>
    <w:p w14:paraId="7F6B83D9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>a) die Prüfungstätigkeit kann nicht im Hauptamt zugeordnet werden</w:t>
      </w:r>
      <w:r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215865">
        <w:rPr>
          <w:rFonts w:ascii="Arial" w:hAnsi="Arial"/>
          <w:szCs w:val="22"/>
        </w:rPr>
        <w:instrText xml:space="preserve"> FORMCHECKBOX </w:instrText>
      </w:r>
      <w:r w:rsidR="008A22BA">
        <w:rPr>
          <w:rFonts w:ascii="Arial" w:hAnsi="Arial"/>
          <w:szCs w:val="22"/>
        </w:rPr>
      </w:r>
      <w:r w:rsidR="008A22BA">
        <w:rPr>
          <w:rFonts w:ascii="Arial" w:hAnsi="Arial"/>
          <w:szCs w:val="22"/>
        </w:rPr>
        <w:fldChar w:fldCharType="separate"/>
      </w:r>
      <w:r w:rsidRPr="00215865">
        <w:rPr>
          <w:rFonts w:ascii="Arial" w:hAnsi="Arial"/>
          <w:szCs w:val="22"/>
        </w:rPr>
        <w:fldChar w:fldCharType="end"/>
      </w:r>
      <w:bookmarkEnd w:id="5"/>
    </w:p>
    <w:p w14:paraId="5AAE0D59" w14:textId="77777777" w:rsidR="00C9604C" w:rsidRPr="00215865" w:rsidRDefault="00C9604C">
      <w:pPr>
        <w:rPr>
          <w:rFonts w:ascii="Arial" w:hAnsi="Arial"/>
          <w:szCs w:val="22"/>
        </w:rPr>
      </w:pPr>
    </w:p>
    <w:p w14:paraId="6242F05D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 xml:space="preserve">b) bei Ausübung dieser </w:t>
      </w:r>
      <w:r w:rsidR="00144C7D" w:rsidRPr="00215865">
        <w:rPr>
          <w:rFonts w:ascii="Arial" w:hAnsi="Arial"/>
          <w:szCs w:val="22"/>
        </w:rPr>
        <w:t>ehrenamtlichen T</w:t>
      </w:r>
      <w:r w:rsidRPr="00215865">
        <w:rPr>
          <w:rFonts w:ascii="Arial" w:hAnsi="Arial"/>
          <w:szCs w:val="22"/>
        </w:rPr>
        <w:t>ätigkeit ist keine Entlastung im</w:t>
      </w:r>
      <w:r w:rsidR="00144C7D" w:rsidRPr="00215865">
        <w:rPr>
          <w:rFonts w:ascii="Arial" w:hAnsi="Arial"/>
          <w:szCs w:val="22"/>
        </w:rPr>
        <w:t xml:space="preserve"> Hauptamt erfolgt</w:t>
      </w:r>
      <w:r w:rsidR="00144C7D"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215865">
        <w:rPr>
          <w:rFonts w:ascii="Arial" w:hAnsi="Arial"/>
          <w:szCs w:val="22"/>
        </w:rPr>
        <w:instrText xml:space="preserve"> FORMCHECKBOX </w:instrText>
      </w:r>
      <w:r w:rsidR="008A22BA">
        <w:rPr>
          <w:rFonts w:ascii="Arial" w:hAnsi="Arial"/>
          <w:szCs w:val="22"/>
        </w:rPr>
      </w:r>
      <w:r w:rsidR="008A22BA">
        <w:rPr>
          <w:rFonts w:ascii="Arial" w:hAnsi="Arial"/>
          <w:szCs w:val="22"/>
        </w:rPr>
        <w:fldChar w:fldCharType="separate"/>
      </w:r>
      <w:r w:rsidRPr="00215865">
        <w:rPr>
          <w:rFonts w:ascii="Arial" w:hAnsi="Arial"/>
          <w:szCs w:val="22"/>
        </w:rPr>
        <w:fldChar w:fldCharType="end"/>
      </w:r>
      <w:bookmarkEnd w:id="6"/>
    </w:p>
    <w:p w14:paraId="3D0C023E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 xml:space="preserve">    </w:t>
      </w:r>
    </w:p>
    <w:p w14:paraId="10BED1ED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>c) eine Entschädigung von anderer Seite wurde nicht gewährt</w:t>
      </w:r>
      <w:r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215865">
        <w:rPr>
          <w:rFonts w:ascii="Arial" w:hAnsi="Arial"/>
          <w:szCs w:val="22"/>
        </w:rPr>
        <w:instrText xml:space="preserve"> FORMCHECKBOX </w:instrText>
      </w:r>
      <w:r w:rsidR="008A22BA">
        <w:rPr>
          <w:rFonts w:ascii="Arial" w:hAnsi="Arial"/>
          <w:szCs w:val="22"/>
        </w:rPr>
      </w:r>
      <w:r w:rsidR="008A22BA">
        <w:rPr>
          <w:rFonts w:ascii="Arial" w:hAnsi="Arial"/>
          <w:szCs w:val="22"/>
        </w:rPr>
        <w:fldChar w:fldCharType="separate"/>
      </w:r>
      <w:r w:rsidRPr="00215865">
        <w:rPr>
          <w:rFonts w:ascii="Arial" w:hAnsi="Arial"/>
          <w:szCs w:val="22"/>
        </w:rPr>
        <w:fldChar w:fldCharType="end"/>
      </w:r>
      <w:bookmarkEnd w:id="7"/>
    </w:p>
    <w:p w14:paraId="03883CEE" w14:textId="77777777" w:rsidR="00C9604C" w:rsidRDefault="00C9604C">
      <w:pPr>
        <w:rPr>
          <w:rFonts w:ascii="Arial" w:hAnsi="Arial"/>
          <w:szCs w:val="22"/>
        </w:rPr>
      </w:pPr>
    </w:p>
    <w:p w14:paraId="46CB39C2" w14:textId="07E193CE" w:rsidR="00C9604C" w:rsidRPr="00B80FB0" w:rsidRDefault="00215865" w:rsidP="00425F81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i/>
          <w:szCs w:val="22"/>
        </w:rPr>
      </w:pPr>
      <w:r w:rsidRPr="00B80FB0">
        <w:rPr>
          <w:rFonts w:ascii="Arial" w:hAnsi="Arial"/>
          <w:b/>
          <w:i/>
          <w:szCs w:val="22"/>
        </w:rPr>
        <w:t>Abrechnung</w:t>
      </w:r>
      <w:r w:rsidR="00354490" w:rsidRPr="00B80FB0">
        <w:rPr>
          <w:rFonts w:ascii="Arial" w:hAnsi="Arial"/>
          <w:b/>
          <w:i/>
          <w:szCs w:val="22"/>
        </w:rPr>
        <w:t>sbestandteile</w:t>
      </w:r>
      <w:r w:rsidRPr="00B80FB0">
        <w:rPr>
          <w:rFonts w:ascii="Arial" w:hAnsi="Arial"/>
          <w:b/>
          <w:i/>
          <w:szCs w:val="22"/>
        </w:rPr>
        <w:t>:</w:t>
      </w:r>
    </w:p>
    <w:p w14:paraId="52AE910E" w14:textId="77777777" w:rsidR="00354490" w:rsidRDefault="00354490" w:rsidP="00354490">
      <w:pPr>
        <w:rPr>
          <w:rFonts w:ascii="Arial" w:hAnsi="Arial"/>
          <w:b/>
          <w:iCs/>
          <w:szCs w:val="22"/>
        </w:rPr>
      </w:pPr>
    </w:p>
    <w:p w14:paraId="00E8BD52" w14:textId="5D52705C" w:rsidR="00354490" w:rsidRDefault="00354490" w:rsidP="00425F81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iCs/>
          <w:szCs w:val="22"/>
        </w:rPr>
      </w:pPr>
      <w:r>
        <w:rPr>
          <w:rFonts w:ascii="Arial" w:hAnsi="Arial"/>
          <w:b/>
          <w:iCs/>
          <w:szCs w:val="22"/>
        </w:rPr>
        <w:t>Erstellen einer Prüfungsklausur mit Lösungsvorschlag</w:t>
      </w:r>
    </w:p>
    <w:p w14:paraId="1E7C13AE" w14:textId="77777777" w:rsidR="00354490" w:rsidRPr="00354490" w:rsidRDefault="00354490" w:rsidP="00354490">
      <w:pPr>
        <w:pStyle w:val="Listenabsatz"/>
        <w:rPr>
          <w:rFonts w:ascii="Arial" w:hAnsi="Arial"/>
          <w:b/>
          <w:iCs/>
          <w:szCs w:val="22"/>
        </w:rPr>
      </w:pPr>
    </w:p>
    <w:p w14:paraId="7790892A" w14:textId="296CCD9F" w:rsidR="00B343A2" w:rsidRPr="00354490" w:rsidRDefault="00354490" w:rsidP="00354490">
      <w:pPr>
        <w:ind w:left="424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</w:t>
      </w:r>
      <w:r w:rsidRPr="00354490">
        <w:rPr>
          <w:rFonts w:ascii="Arial" w:hAnsi="Arial"/>
          <w:sz w:val="16"/>
          <w:szCs w:val="16"/>
        </w:rPr>
        <w:t>Anzahl</w:t>
      </w:r>
      <w:r w:rsidRPr="00354490">
        <w:rPr>
          <w:rFonts w:ascii="Arial" w:hAnsi="Arial"/>
          <w:sz w:val="16"/>
          <w:szCs w:val="16"/>
        </w:rPr>
        <w:tab/>
      </w:r>
      <w:r w:rsidRPr="00354490">
        <w:rPr>
          <w:rFonts w:ascii="Arial" w:hAnsi="Arial"/>
          <w:sz w:val="16"/>
          <w:szCs w:val="16"/>
        </w:rPr>
        <w:tab/>
        <w:t xml:space="preserve"> </w:t>
      </w:r>
      <w:r>
        <w:rPr>
          <w:rFonts w:ascii="Arial" w:hAnsi="Arial"/>
          <w:sz w:val="16"/>
          <w:szCs w:val="16"/>
        </w:rPr>
        <w:t xml:space="preserve"> </w:t>
      </w:r>
      <w:r w:rsidRPr="00354490">
        <w:rPr>
          <w:rFonts w:ascii="Arial" w:hAnsi="Arial"/>
          <w:sz w:val="16"/>
          <w:szCs w:val="16"/>
        </w:rPr>
        <w:t xml:space="preserve">    Festbetrag</w:t>
      </w:r>
      <w:r w:rsidRPr="00354490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            </w:t>
      </w:r>
      <w:r w:rsidR="00425F81">
        <w:rPr>
          <w:rFonts w:ascii="Arial" w:hAnsi="Arial"/>
          <w:sz w:val="16"/>
          <w:szCs w:val="16"/>
        </w:rPr>
        <w:t>Betrag</w:t>
      </w:r>
    </w:p>
    <w:p w14:paraId="7EEB0EF5" w14:textId="77777777" w:rsidR="005242BB" w:rsidRPr="00354490" w:rsidRDefault="005242BB">
      <w:pPr>
        <w:rPr>
          <w:rFonts w:ascii="Arial" w:hAnsi="Arial"/>
          <w:sz w:val="16"/>
          <w:szCs w:val="1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567"/>
        <w:gridCol w:w="1134"/>
        <w:gridCol w:w="426"/>
        <w:gridCol w:w="1417"/>
        <w:gridCol w:w="425"/>
      </w:tblGrid>
      <w:tr w:rsidR="00525ECE" w:rsidRPr="00B3737B" w14:paraId="58D724A9" w14:textId="77777777" w:rsidTr="00B3737B">
        <w:tc>
          <w:tcPr>
            <w:tcW w:w="675" w:type="dxa"/>
            <w:shd w:val="clear" w:color="auto" w:fill="auto"/>
          </w:tcPr>
          <w:p w14:paraId="1AA9D334" w14:textId="77777777" w:rsidR="00525ECE" w:rsidRPr="00B3737B" w:rsidRDefault="00C56CC1" w:rsidP="00B3737B">
            <w:pPr>
              <w:jc w:val="right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90</w:t>
            </w:r>
          </w:p>
        </w:tc>
        <w:tc>
          <w:tcPr>
            <w:tcW w:w="3828" w:type="dxa"/>
            <w:shd w:val="clear" w:color="auto" w:fill="auto"/>
          </w:tcPr>
          <w:p w14:paraId="001831A9" w14:textId="77777777" w:rsidR="00525ECE" w:rsidRPr="00B3737B" w:rsidRDefault="00C56CC1">
            <w:pPr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Minuten Bearbeitungszeit</w:t>
            </w:r>
          </w:p>
        </w:tc>
        <w:tc>
          <w:tcPr>
            <w:tcW w:w="1275" w:type="dxa"/>
            <w:shd w:val="clear" w:color="auto" w:fill="auto"/>
          </w:tcPr>
          <w:p w14:paraId="3B35C39D" w14:textId="4F9AA27B" w:rsidR="00525ECE" w:rsidRPr="00B3737B" w:rsidRDefault="00354490" w:rsidP="00B3737B">
            <w:pPr>
              <w:jc w:val="center"/>
              <w:rPr>
                <w:rFonts w:ascii="Arial" w:hAnsi="Arial"/>
                <w:szCs w:val="22"/>
              </w:rPr>
            </w:pPr>
            <w:r w:rsidRPr="00E2252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2528">
              <w:rPr>
                <w:rFonts w:ascii="Arial" w:hAnsi="Arial"/>
              </w:rPr>
              <w:instrText xml:space="preserve"> FORMTEXT </w:instrText>
            </w:r>
            <w:r w:rsidRPr="00E22528">
              <w:rPr>
                <w:rFonts w:ascii="Arial" w:hAnsi="Arial"/>
              </w:rPr>
            </w:r>
            <w:r w:rsidRPr="00E22528">
              <w:rPr>
                <w:rFonts w:ascii="Arial" w:hAnsi="Arial"/>
              </w:rPr>
              <w:fldChar w:fldCharType="separate"/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89E1FC0" w14:textId="77777777" w:rsidR="00525ECE" w:rsidRPr="00B3737B" w:rsidRDefault="00525ECE" w:rsidP="00B3737B">
            <w:pPr>
              <w:jc w:val="center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534D555" w14:textId="77777777" w:rsidR="00525ECE" w:rsidRPr="00B3737B" w:rsidRDefault="003D5411" w:rsidP="00B3737B">
            <w:pPr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38,75</w:t>
            </w:r>
            <w:r w:rsidR="00525ECE" w:rsidRPr="00B3737B">
              <w:rPr>
                <w:rFonts w:ascii="Arial" w:hAnsi="Arial"/>
                <w:szCs w:val="22"/>
              </w:rPr>
              <w:t xml:space="preserve"> €</w:t>
            </w:r>
          </w:p>
        </w:tc>
        <w:tc>
          <w:tcPr>
            <w:tcW w:w="426" w:type="dxa"/>
            <w:shd w:val="clear" w:color="auto" w:fill="auto"/>
          </w:tcPr>
          <w:p w14:paraId="56E8C36B" w14:textId="349190F5" w:rsidR="00525ECE" w:rsidRPr="00B3737B" w:rsidRDefault="00425F81" w:rsidP="00B3737B">
            <w:pPr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</w:t>
            </w:r>
            <w:r w:rsidR="00525ECE" w:rsidRPr="00B3737B">
              <w:rPr>
                <w:rFonts w:ascii="Arial" w:hAnsi="Arial"/>
                <w:szCs w:val="22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14:paraId="3A9DB9C9" w14:textId="5391EABD" w:rsidR="00525ECE" w:rsidRPr="00B3737B" w:rsidRDefault="008739A2" w:rsidP="00B3737B">
            <w:pPr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FED2CA9" w14:textId="77777777" w:rsidR="00525ECE" w:rsidRPr="00B3737B" w:rsidRDefault="00525ECE" w:rsidP="00B3737B">
            <w:pPr>
              <w:jc w:val="right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€</w:t>
            </w:r>
          </w:p>
        </w:tc>
      </w:tr>
      <w:tr w:rsidR="00525ECE" w:rsidRPr="00B3737B" w14:paraId="52DD5DF9" w14:textId="77777777" w:rsidTr="00B3737B">
        <w:tc>
          <w:tcPr>
            <w:tcW w:w="675" w:type="dxa"/>
            <w:shd w:val="clear" w:color="auto" w:fill="auto"/>
          </w:tcPr>
          <w:p w14:paraId="50A65C5B" w14:textId="77777777" w:rsidR="00525ECE" w:rsidRPr="00B3737B" w:rsidRDefault="00525ECE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1931FDA8" w14:textId="77777777" w:rsidR="00525ECE" w:rsidRPr="00B3737B" w:rsidRDefault="00C56CC1">
            <w:pPr>
              <w:rPr>
                <w:rFonts w:ascii="Arial" w:hAnsi="Arial"/>
                <w:sz w:val="12"/>
                <w:szCs w:val="12"/>
              </w:rPr>
            </w:pPr>
            <w:r w:rsidRPr="00B3737B">
              <w:rPr>
                <w:rFonts w:ascii="Arial" w:hAnsi="Arial"/>
                <w:sz w:val="16"/>
                <w:szCs w:val="16"/>
              </w:rPr>
              <w:t>(</w:t>
            </w:r>
            <w:r w:rsidR="00525ECE" w:rsidRPr="00B3737B">
              <w:rPr>
                <w:rFonts w:ascii="Arial" w:hAnsi="Arial"/>
                <w:sz w:val="16"/>
                <w:szCs w:val="16"/>
              </w:rPr>
              <w:t>Wirtschafts- u. Sozialkunde</w:t>
            </w:r>
            <w:r w:rsidRPr="00B3737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DDCCD68" w14:textId="6AC35078" w:rsidR="00525ECE" w:rsidRPr="00B3737B" w:rsidRDefault="00525ECE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0AC0CB2D" w14:textId="77777777" w:rsidR="00525ECE" w:rsidRPr="00B3737B" w:rsidRDefault="00525ECE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213F4043" w14:textId="77777777" w:rsidR="00525ECE" w:rsidRPr="00B3737B" w:rsidRDefault="00525ECE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129105B0" w14:textId="77777777" w:rsidR="00525ECE" w:rsidRPr="00B3737B" w:rsidRDefault="00525ECE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6093DF04" w14:textId="09463975" w:rsidR="00525ECE" w:rsidRPr="00B3737B" w:rsidRDefault="00525ECE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14:paraId="23DF917E" w14:textId="77777777" w:rsidR="00525ECE" w:rsidRPr="00B3737B" w:rsidRDefault="00525ECE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525ECE" w:rsidRPr="00B3737B" w14:paraId="20C92B90" w14:textId="77777777" w:rsidTr="00B3737B">
        <w:tc>
          <w:tcPr>
            <w:tcW w:w="675" w:type="dxa"/>
            <w:shd w:val="clear" w:color="auto" w:fill="auto"/>
          </w:tcPr>
          <w:p w14:paraId="116AF313" w14:textId="77777777" w:rsidR="00525ECE" w:rsidRPr="00B3737B" w:rsidRDefault="00525ECE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4EFBDCAB" w14:textId="77777777" w:rsidR="00525ECE" w:rsidRPr="00B3737B" w:rsidRDefault="00525ECE">
            <w:pPr>
              <w:rPr>
                <w:rFonts w:ascii="Arial" w:hAnsi="Arial"/>
                <w:sz w:val="16"/>
                <w:szCs w:val="16"/>
              </w:rPr>
            </w:pPr>
          </w:p>
          <w:p w14:paraId="2F4D71E0" w14:textId="77777777" w:rsidR="00443295" w:rsidRPr="00B3737B" w:rsidRDefault="0044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9166B7A" w14:textId="77777777" w:rsidR="00525ECE" w:rsidRPr="00B3737B" w:rsidRDefault="00525ECE" w:rsidP="00B3737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25FDA2" w14:textId="77777777" w:rsidR="00525ECE" w:rsidRPr="00B3737B" w:rsidRDefault="00525ECE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588039A5" w14:textId="77777777" w:rsidR="00525ECE" w:rsidRPr="00B3737B" w:rsidRDefault="00525ECE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4A304A47" w14:textId="77777777" w:rsidR="00525ECE" w:rsidRPr="00B3737B" w:rsidRDefault="00525ECE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399E6FBE" w14:textId="77777777" w:rsidR="00525ECE" w:rsidRPr="00B3737B" w:rsidRDefault="00525ECE" w:rsidP="00B3737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319FB9" w14:textId="77777777" w:rsidR="00525ECE" w:rsidRPr="00B3737B" w:rsidRDefault="00525ECE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C56CC1" w:rsidRPr="00B3737B" w14:paraId="373696FA" w14:textId="77777777" w:rsidTr="00B3737B">
        <w:tc>
          <w:tcPr>
            <w:tcW w:w="675" w:type="dxa"/>
            <w:shd w:val="clear" w:color="auto" w:fill="auto"/>
          </w:tcPr>
          <w:p w14:paraId="6099055B" w14:textId="77777777" w:rsidR="00C56CC1" w:rsidRPr="00B3737B" w:rsidRDefault="00C56CC1" w:rsidP="00B3737B">
            <w:pPr>
              <w:jc w:val="right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120</w:t>
            </w:r>
          </w:p>
        </w:tc>
        <w:tc>
          <w:tcPr>
            <w:tcW w:w="3828" w:type="dxa"/>
            <w:shd w:val="clear" w:color="auto" w:fill="auto"/>
          </w:tcPr>
          <w:p w14:paraId="696F704A" w14:textId="77777777" w:rsidR="00C56CC1" w:rsidRPr="00B3737B" w:rsidRDefault="00C56CC1" w:rsidP="00ED49EA">
            <w:pPr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Minuten Bearbeitungszeit</w:t>
            </w:r>
          </w:p>
        </w:tc>
        <w:tc>
          <w:tcPr>
            <w:tcW w:w="1275" w:type="dxa"/>
            <w:shd w:val="clear" w:color="auto" w:fill="auto"/>
          </w:tcPr>
          <w:p w14:paraId="7333A6DD" w14:textId="47CCCA71" w:rsidR="00C56CC1" w:rsidRPr="00B3737B" w:rsidRDefault="00354490" w:rsidP="00B3737B">
            <w:pPr>
              <w:jc w:val="center"/>
              <w:rPr>
                <w:rFonts w:ascii="Arial" w:hAnsi="Arial"/>
                <w:szCs w:val="22"/>
              </w:rPr>
            </w:pPr>
            <w:r w:rsidRPr="00E2252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2528">
              <w:rPr>
                <w:rFonts w:ascii="Arial" w:hAnsi="Arial"/>
              </w:rPr>
              <w:instrText xml:space="preserve"> FORMTEXT </w:instrText>
            </w:r>
            <w:r w:rsidRPr="00E22528">
              <w:rPr>
                <w:rFonts w:ascii="Arial" w:hAnsi="Arial"/>
              </w:rPr>
            </w:r>
            <w:r w:rsidRPr="00E22528">
              <w:rPr>
                <w:rFonts w:ascii="Arial" w:hAnsi="Arial"/>
              </w:rPr>
              <w:fldChar w:fldCharType="separate"/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F956047" w14:textId="77777777" w:rsidR="00C56CC1" w:rsidRPr="00B3737B" w:rsidRDefault="00C56CC1" w:rsidP="00B3737B">
            <w:pPr>
              <w:jc w:val="center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409B3E2A" w14:textId="77777777" w:rsidR="00C56CC1" w:rsidRPr="00B3737B" w:rsidRDefault="003D5411" w:rsidP="00B3737B">
            <w:pPr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45,00</w:t>
            </w:r>
            <w:r w:rsidR="00C56CC1" w:rsidRPr="00B3737B">
              <w:rPr>
                <w:rFonts w:ascii="Arial" w:hAnsi="Arial"/>
                <w:szCs w:val="22"/>
              </w:rPr>
              <w:t xml:space="preserve"> €</w:t>
            </w:r>
          </w:p>
        </w:tc>
        <w:tc>
          <w:tcPr>
            <w:tcW w:w="426" w:type="dxa"/>
            <w:shd w:val="clear" w:color="auto" w:fill="auto"/>
          </w:tcPr>
          <w:p w14:paraId="1EAC97D8" w14:textId="77777777" w:rsidR="00C56CC1" w:rsidRPr="00B3737B" w:rsidRDefault="00C56CC1" w:rsidP="00B3737B">
            <w:pPr>
              <w:jc w:val="center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14:paraId="5E49F0FD" w14:textId="392D819F" w:rsidR="00C56CC1" w:rsidRPr="00B3737B" w:rsidRDefault="00354490" w:rsidP="00B3737B">
            <w:pPr>
              <w:jc w:val="center"/>
              <w:rPr>
                <w:rFonts w:ascii="Arial" w:hAnsi="Arial"/>
                <w:szCs w:val="22"/>
              </w:rPr>
            </w:pPr>
            <w:r w:rsidRPr="00E2252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2528">
              <w:rPr>
                <w:rFonts w:ascii="Arial" w:hAnsi="Arial"/>
              </w:rPr>
              <w:instrText xml:space="preserve"> FORMTEXT </w:instrText>
            </w:r>
            <w:r w:rsidRPr="00E22528">
              <w:rPr>
                <w:rFonts w:ascii="Arial" w:hAnsi="Arial"/>
              </w:rPr>
            </w:r>
            <w:r w:rsidRPr="00E22528">
              <w:rPr>
                <w:rFonts w:ascii="Arial" w:hAnsi="Arial"/>
              </w:rPr>
              <w:fldChar w:fldCharType="separate"/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5AF0A9A" w14:textId="77777777" w:rsidR="00C56CC1" w:rsidRPr="00B3737B" w:rsidRDefault="00C56CC1" w:rsidP="00B3737B">
            <w:pPr>
              <w:jc w:val="right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€</w:t>
            </w:r>
          </w:p>
        </w:tc>
      </w:tr>
      <w:tr w:rsidR="00C56CC1" w:rsidRPr="00B3737B" w14:paraId="2F3AD94C" w14:textId="77777777" w:rsidTr="00B3737B">
        <w:tc>
          <w:tcPr>
            <w:tcW w:w="675" w:type="dxa"/>
            <w:shd w:val="clear" w:color="auto" w:fill="auto"/>
          </w:tcPr>
          <w:p w14:paraId="444AD747" w14:textId="77777777" w:rsidR="00C56CC1" w:rsidRPr="00B3737B" w:rsidRDefault="00C56CC1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06318C33" w14:textId="77777777" w:rsidR="00C56CC1" w:rsidRPr="00B3737B" w:rsidRDefault="00C56CC1" w:rsidP="00ED49EA">
            <w:pPr>
              <w:rPr>
                <w:rFonts w:ascii="Arial" w:hAnsi="Arial"/>
                <w:sz w:val="12"/>
                <w:szCs w:val="12"/>
              </w:rPr>
            </w:pPr>
            <w:r w:rsidRPr="00B3737B">
              <w:rPr>
                <w:rFonts w:ascii="Arial" w:hAnsi="Arial"/>
                <w:sz w:val="16"/>
                <w:szCs w:val="16"/>
              </w:rPr>
              <w:t>(Personalwesen / Verwaltungsrecht u. -verfahren)</w:t>
            </w:r>
          </w:p>
        </w:tc>
        <w:tc>
          <w:tcPr>
            <w:tcW w:w="1275" w:type="dxa"/>
            <w:shd w:val="clear" w:color="auto" w:fill="auto"/>
          </w:tcPr>
          <w:p w14:paraId="35DC25FE" w14:textId="3CDB3A94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59AA5438" w14:textId="77777777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766DC51A" w14:textId="77777777" w:rsidR="00C56CC1" w:rsidRPr="00B3737B" w:rsidRDefault="00C56CC1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6C2F71B3" w14:textId="77777777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7329D896" w14:textId="701A0055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14:paraId="2766D660" w14:textId="77777777" w:rsidR="00C56CC1" w:rsidRPr="00B3737B" w:rsidRDefault="00C56CC1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15035A" w:rsidRPr="00B3737B" w14:paraId="6027313B" w14:textId="77777777" w:rsidTr="00B3737B">
        <w:tc>
          <w:tcPr>
            <w:tcW w:w="675" w:type="dxa"/>
            <w:shd w:val="clear" w:color="auto" w:fill="auto"/>
          </w:tcPr>
          <w:p w14:paraId="7FAF09D4" w14:textId="77777777" w:rsidR="0015035A" w:rsidRPr="00B3737B" w:rsidRDefault="0015035A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79190652" w14:textId="77777777" w:rsidR="0015035A" w:rsidRPr="00B3737B" w:rsidRDefault="0015035A">
            <w:pPr>
              <w:rPr>
                <w:rFonts w:ascii="Arial" w:hAnsi="Arial"/>
                <w:sz w:val="16"/>
                <w:szCs w:val="16"/>
              </w:rPr>
            </w:pPr>
          </w:p>
          <w:p w14:paraId="50145ED1" w14:textId="77777777" w:rsidR="00443295" w:rsidRPr="00B3737B" w:rsidRDefault="0044329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8864879" w14:textId="77777777" w:rsidR="0015035A" w:rsidRPr="00B3737B" w:rsidRDefault="0015035A" w:rsidP="00B3737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972DEA" w14:textId="77777777" w:rsidR="0015035A" w:rsidRPr="00B3737B" w:rsidRDefault="0015035A" w:rsidP="00B3737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C92952" w14:textId="77777777" w:rsidR="0015035A" w:rsidRPr="00B3737B" w:rsidRDefault="0015035A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5C431B49" w14:textId="77777777" w:rsidR="0015035A" w:rsidRPr="00B3737B" w:rsidRDefault="0015035A" w:rsidP="00B3737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7A99F6" w14:textId="77777777" w:rsidR="0015035A" w:rsidRPr="00B3737B" w:rsidRDefault="0015035A" w:rsidP="00B3737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712F10" w14:textId="77777777" w:rsidR="0015035A" w:rsidRPr="00B3737B" w:rsidRDefault="0015035A" w:rsidP="00B3737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C56CC1" w:rsidRPr="00B3737B" w14:paraId="3AE39C30" w14:textId="77777777" w:rsidTr="00B3737B">
        <w:tc>
          <w:tcPr>
            <w:tcW w:w="675" w:type="dxa"/>
            <w:shd w:val="clear" w:color="auto" w:fill="auto"/>
          </w:tcPr>
          <w:p w14:paraId="5A989C05" w14:textId="77777777" w:rsidR="00C56CC1" w:rsidRPr="00B3737B" w:rsidRDefault="00C56CC1" w:rsidP="00B3737B">
            <w:pPr>
              <w:jc w:val="right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135</w:t>
            </w:r>
          </w:p>
        </w:tc>
        <w:tc>
          <w:tcPr>
            <w:tcW w:w="3828" w:type="dxa"/>
            <w:shd w:val="clear" w:color="auto" w:fill="auto"/>
          </w:tcPr>
          <w:p w14:paraId="2BA641C3" w14:textId="77777777" w:rsidR="00C56CC1" w:rsidRPr="00B3737B" w:rsidRDefault="00C56CC1" w:rsidP="00ED49EA">
            <w:pPr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Minuten Bearbeitungszeit</w:t>
            </w:r>
          </w:p>
        </w:tc>
        <w:tc>
          <w:tcPr>
            <w:tcW w:w="1275" w:type="dxa"/>
            <w:shd w:val="clear" w:color="auto" w:fill="auto"/>
          </w:tcPr>
          <w:p w14:paraId="2435966E" w14:textId="2FA93AAC" w:rsidR="00C56CC1" w:rsidRPr="00B3737B" w:rsidRDefault="00354490" w:rsidP="00B3737B">
            <w:pPr>
              <w:jc w:val="center"/>
              <w:rPr>
                <w:rFonts w:ascii="Arial" w:hAnsi="Arial"/>
                <w:szCs w:val="22"/>
              </w:rPr>
            </w:pPr>
            <w:r w:rsidRPr="00E2252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2528">
              <w:rPr>
                <w:rFonts w:ascii="Arial" w:hAnsi="Arial"/>
              </w:rPr>
              <w:instrText xml:space="preserve"> FORMTEXT </w:instrText>
            </w:r>
            <w:r w:rsidRPr="00E22528">
              <w:rPr>
                <w:rFonts w:ascii="Arial" w:hAnsi="Arial"/>
              </w:rPr>
            </w:r>
            <w:r w:rsidRPr="00E22528">
              <w:rPr>
                <w:rFonts w:ascii="Arial" w:hAnsi="Arial"/>
              </w:rPr>
              <w:fldChar w:fldCharType="separate"/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6D8C377" w14:textId="77777777" w:rsidR="00C56CC1" w:rsidRPr="00B3737B" w:rsidRDefault="00C56CC1" w:rsidP="00B3737B">
            <w:pPr>
              <w:jc w:val="center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4CF8D57" w14:textId="77777777" w:rsidR="00C56CC1" w:rsidRPr="00B3737B" w:rsidRDefault="003D5411" w:rsidP="00B3737B">
            <w:pPr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51,25</w:t>
            </w:r>
            <w:r w:rsidR="00C56CC1" w:rsidRPr="00B3737B">
              <w:rPr>
                <w:rFonts w:ascii="Arial" w:hAnsi="Arial"/>
                <w:szCs w:val="22"/>
              </w:rPr>
              <w:t xml:space="preserve"> €</w:t>
            </w:r>
          </w:p>
        </w:tc>
        <w:tc>
          <w:tcPr>
            <w:tcW w:w="426" w:type="dxa"/>
            <w:shd w:val="clear" w:color="auto" w:fill="auto"/>
          </w:tcPr>
          <w:p w14:paraId="196E05AB" w14:textId="77777777" w:rsidR="00C56CC1" w:rsidRPr="00B3737B" w:rsidRDefault="00C56CC1" w:rsidP="00B3737B">
            <w:pPr>
              <w:jc w:val="center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14:paraId="2CDC3A67" w14:textId="6B7672E3" w:rsidR="00C56CC1" w:rsidRPr="00B3737B" w:rsidRDefault="00354490" w:rsidP="00B3737B">
            <w:pPr>
              <w:jc w:val="center"/>
              <w:rPr>
                <w:rFonts w:ascii="Arial" w:hAnsi="Arial"/>
                <w:szCs w:val="22"/>
              </w:rPr>
            </w:pPr>
            <w:r w:rsidRPr="00E2252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2528">
              <w:rPr>
                <w:rFonts w:ascii="Arial" w:hAnsi="Arial"/>
              </w:rPr>
              <w:instrText xml:space="preserve"> FORMTEXT </w:instrText>
            </w:r>
            <w:r w:rsidRPr="00E22528">
              <w:rPr>
                <w:rFonts w:ascii="Arial" w:hAnsi="Arial"/>
              </w:rPr>
            </w:r>
            <w:r w:rsidRPr="00E22528">
              <w:rPr>
                <w:rFonts w:ascii="Arial" w:hAnsi="Arial"/>
              </w:rPr>
              <w:fldChar w:fldCharType="separate"/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7B94D9F" w14:textId="77777777" w:rsidR="00C56CC1" w:rsidRPr="00B3737B" w:rsidRDefault="00C56CC1" w:rsidP="00B3737B">
            <w:pPr>
              <w:jc w:val="right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€</w:t>
            </w:r>
          </w:p>
        </w:tc>
      </w:tr>
      <w:tr w:rsidR="00C56CC1" w:rsidRPr="00B3737B" w14:paraId="07F817CB" w14:textId="77777777" w:rsidTr="00B3737B">
        <w:tc>
          <w:tcPr>
            <w:tcW w:w="675" w:type="dxa"/>
            <w:shd w:val="clear" w:color="auto" w:fill="auto"/>
          </w:tcPr>
          <w:p w14:paraId="48EBA598" w14:textId="77777777" w:rsidR="00C56CC1" w:rsidRPr="00B3737B" w:rsidRDefault="00C56CC1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133C8EFD" w14:textId="77777777" w:rsidR="00C56CC1" w:rsidRPr="00B3737B" w:rsidRDefault="00C56CC1" w:rsidP="00ED49EA">
            <w:pPr>
              <w:rPr>
                <w:rFonts w:ascii="Arial" w:hAnsi="Arial"/>
                <w:sz w:val="12"/>
                <w:szCs w:val="12"/>
              </w:rPr>
            </w:pPr>
            <w:r w:rsidRPr="00B3737B">
              <w:rPr>
                <w:rFonts w:ascii="Arial" w:hAnsi="Arial"/>
                <w:sz w:val="16"/>
                <w:szCs w:val="16"/>
              </w:rPr>
              <w:t>(Verwaltungsbetriebswirtschaft)</w:t>
            </w:r>
          </w:p>
        </w:tc>
        <w:tc>
          <w:tcPr>
            <w:tcW w:w="1275" w:type="dxa"/>
            <w:shd w:val="clear" w:color="auto" w:fill="auto"/>
          </w:tcPr>
          <w:p w14:paraId="1546406D" w14:textId="1E925E19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43225822" w14:textId="77777777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179BF595" w14:textId="77777777" w:rsidR="00C56CC1" w:rsidRPr="00B3737B" w:rsidRDefault="00C56CC1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552917D0" w14:textId="77777777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248379BB" w14:textId="765B71BE" w:rsidR="00C56CC1" w:rsidRPr="00B3737B" w:rsidRDefault="00C56CC1" w:rsidP="00B3737B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14:paraId="62E1B560" w14:textId="77777777" w:rsidR="00C56CC1" w:rsidRPr="00B3737B" w:rsidRDefault="00C56CC1" w:rsidP="00B3737B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C12BB3" w:rsidRPr="00B3737B" w14:paraId="7EC0D478" w14:textId="77777777" w:rsidTr="00B3737B">
        <w:tc>
          <w:tcPr>
            <w:tcW w:w="675" w:type="dxa"/>
            <w:shd w:val="clear" w:color="auto" w:fill="auto"/>
          </w:tcPr>
          <w:p w14:paraId="53B57A25" w14:textId="77777777" w:rsidR="00C12BB3" w:rsidRPr="00B3737B" w:rsidRDefault="00C12BB3" w:rsidP="00B3737B">
            <w:pPr>
              <w:spacing w:line="20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741BCE81" w14:textId="77777777" w:rsidR="00C12BB3" w:rsidRPr="00B3737B" w:rsidRDefault="00C12BB3" w:rsidP="00B3737B">
            <w:pPr>
              <w:spacing w:line="200" w:lineRule="exact"/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69CE2EBC" w14:textId="77777777" w:rsidR="00C12BB3" w:rsidRPr="00B3737B" w:rsidRDefault="00C12BB3" w:rsidP="00B3737B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25E3D683" w14:textId="77777777" w:rsidR="00C12BB3" w:rsidRPr="00B3737B" w:rsidRDefault="00C12BB3" w:rsidP="00B3737B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30A92EDE" w14:textId="77777777" w:rsidR="00C12BB3" w:rsidRPr="00B3737B" w:rsidRDefault="00C12BB3" w:rsidP="00B3737B">
            <w:pPr>
              <w:spacing w:line="20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6577B4DE" w14:textId="77777777" w:rsidR="00C12BB3" w:rsidRPr="00B3737B" w:rsidRDefault="00C12BB3" w:rsidP="00B3737B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3C6287A8" w14:textId="77777777" w:rsidR="00C12BB3" w:rsidRPr="00B3737B" w:rsidRDefault="00C12BB3" w:rsidP="00B3737B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14:paraId="2AFB1E29" w14:textId="77777777" w:rsidR="00C12BB3" w:rsidRPr="00B3737B" w:rsidRDefault="00C12BB3" w:rsidP="00B3737B">
            <w:pPr>
              <w:spacing w:line="20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46A40E08" w14:textId="77777777" w:rsidR="00C9604C" w:rsidRDefault="00C9604C">
      <w:pPr>
        <w:ind w:left="2832" w:firstLine="708"/>
        <w:rPr>
          <w:rFonts w:ascii="Arial" w:hAnsi="Arial"/>
          <w:sz w:val="12"/>
        </w:rPr>
      </w:pPr>
      <w:r w:rsidRPr="00C6246B">
        <w:rPr>
          <w:rFonts w:ascii="Arial" w:hAnsi="Arial"/>
          <w:i/>
          <w:sz w:val="16"/>
          <w:szCs w:val="16"/>
        </w:rPr>
        <w:t xml:space="preserve">     </w:t>
      </w:r>
      <w:r w:rsidR="00C6246B">
        <w:rPr>
          <w:rFonts w:ascii="Arial" w:hAnsi="Arial"/>
          <w:i/>
          <w:sz w:val="16"/>
          <w:szCs w:val="16"/>
        </w:rPr>
        <w:tab/>
      </w:r>
    </w:p>
    <w:p w14:paraId="72CDB526" w14:textId="0A87263F" w:rsidR="00AD335C" w:rsidRPr="00B80FB0" w:rsidRDefault="00354490" w:rsidP="00AA60CF">
      <w:pPr>
        <w:rPr>
          <w:rFonts w:ascii="Arial" w:hAnsi="Arial"/>
          <w:szCs w:val="22"/>
          <w:u w:val="single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C73250">
        <w:rPr>
          <w:rFonts w:ascii="Arial" w:hAnsi="Arial"/>
          <w:sz w:val="12"/>
          <w:szCs w:val="12"/>
        </w:rPr>
        <w:t xml:space="preserve">                          </w:t>
      </w:r>
      <w:r w:rsidR="00C73250">
        <w:rPr>
          <w:rFonts w:ascii="Arial" w:hAnsi="Arial"/>
          <w:szCs w:val="22"/>
        </w:rPr>
        <w:t xml:space="preserve">Summe </w:t>
      </w:r>
      <w:r>
        <w:rPr>
          <w:rFonts w:ascii="Arial" w:hAnsi="Arial"/>
          <w:szCs w:val="22"/>
        </w:rPr>
        <w:t xml:space="preserve">     =</w:t>
      </w:r>
      <w:r>
        <w:rPr>
          <w:rFonts w:ascii="Arial" w:hAnsi="Arial"/>
          <w:szCs w:val="22"/>
        </w:rPr>
        <w:tab/>
      </w:r>
      <w:r w:rsidRPr="00B80FB0">
        <w:rPr>
          <w:rFonts w:ascii="Arial" w:hAnsi="Arial"/>
          <w:szCs w:val="22"/>
          <w:u w:val="single"/>
        </w:rPr>
        <w:t xml:space="preserve">     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Pr="00B80FB0">
        <w:rPr>
          <w:rFonts w:ascii="Arial" w:hAnsi="Arial"/>
          <w:u w:val="single"/>
        </w:rPr>
        <w:tab/>
        <w:t xml:space="preserve">     €</w:t>
      </w:r>
    </w:p>
    <w:p w14:paraId="0E8B827F" w14:textId="77777777" w:rsidR="00FA0045" w:rsidRDefault="00FA0045" w:rsidP="00AA60CF">
      <w:pPr>
        <w:rPr>
          <w:rFonts w:ascii="Arial" w:hAnsi="Arial"/>
          <w:sz w:val="12"/>
          <w:szCs w:val="12"/>
        </w:rPr>
      </w:pPr>
    </w:p>
    <w:p w14:paraId="4D235052" w14:textId="041D0AF0" w:rsidR="00354490" w:rsidRPr="00354490" w:rsidRDefault="00354490" w:rsidP="00425F81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bCs/>
          <w:szCs w:val="22"/>
        </w:rPr>
      </w:pPr>
      <w:r w:rsidRPr="00354490">
        <w:rPr>
          <w:rFonts w:ascii="Arial" w:hAnsi="Arial"/>
          <w:b/>
          <w:bCs/>
          <w:szCs w:val="22"/>
        </w:rPr>
        <w:t>Teilnahme an vorbereitenden Sitzungen oder Abschlussbesprechungen</w:t>
      </w:r>
    </w:p>
    <w:p w14:paraId="32BB2877" w14:textId="77777777" w:rsidR="00FA0045" w:rsidRPr="00322D55" w:rsidRDefault="00FA0045" w:rsidP="00FA0045">
      <w:pPr>
        <w:rPr>
          <w:rFonts w:ascii="Arial" w:hAnsi="Arial"/>
          <w:sz w:val="8"/>
          <w:szCs w:val="8"/>
        </w:rPr>
      </w:pPr>
    </w:p>
    <w:p w14:paraId="510C3DAA" w14:textId="14AC0D1D" w:rsidR="00FA0045" w:rsidRDefault="00425F81" w:rsidP="00425F8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FA0045" w:rsidRPr="00354490">
        <w:rPr>
          <w:rFonts w:ascii="Arial" w:hAnsi="Arial"/>
          <w:sz w:val="20"/>
        </w:rPr>
        <w:t>(je Sitzungstag eine Entschädigung in Höhe von 11,00 €)</w:t>
      </w:r>
    </w:p>
    <w:p w14:paraId="415A44C7" w14:textId="77777777" w:rsidR="00425F81" w:rsidRDefault="00425F81" w:rsidP="00354490">
      <w:pPr>
        <w:ind w:firstLine="708"/>
        <w:rPr>
          <w:rFonts w:ascii="Arial" w:hAnsi="Arial"/>
          <w:sz w:val="20"/>
        </w:rPr>
      </w:pPr>
    </w:p>
    <w:p w14:paraId="00729B6A" w14:textId="04CE87F0" w:rsidR="00425F81" w:rsidRPr="00425F81" w:rsidRDefault="00425F81" w:rsidP="00354490">
      <w:pPr>
        <w:ind w:firstLine="708"/>
        <w:rPr>
          <w:rFonts w:ascii="Arial" w:hAnsi="Arial"/>
          <w:szCs w:val="22"/>
        </w:rPr>
      </w:pPr>
      <w:r w:rsidRPr="00425F81">
        <w:rPr>
          <w:rFonts w:ascii="Arial" w:hAnsi="Arial"/>
          <w:szCs w:val="22"/>
        </w:rPr>
        <w:t>Sitzungstage</w:t>
      </w:r>
      <w:r w:rsidRPr="00425F81">
        <w:rPr>
          <w:rFonts w:ascii="Arial" w:hAnsi="Arial"/>
          <w:szCs w:val="22"/>
        </w:rPr>
        <w:tab/>
        <w:t>Datum</w:t>
      </w:r>
      <w:r w:rsidRPr="00425F81">
        <w:rPr>
          <w:rFonts w:ascii="Arial" w:hAnsi="Arial"/>
          <w:szCs w:val="22"/>
        </w:rPr>
        <w:tab/>
      </w:r>
      <w:r w:rsidRPr="00425F81">
        <w:rPr>
          <w:rFonts w:ascii="Arial" w:hAnsi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5F81">
        <w:rPr>
          <w:rFonts w:ascii="Arial" w:hAnsi="Arial"/>
          <w:szCs w:val="22"/>
        </w:rPr>
        <w:instrText xml:space="preserve"> FORMTEXT </w:instrText>
      </w:r>
      <w:r w:rsidRPr="00425F81">
        <w:rPr>
          <w:rFonts w:ascii="Arial" w:hAnsi="Arial"/>
          <w:szCs w:val="22"/>
        </w:rPr>
      </w:r>
      <w:r w:rsidRPr="00425F81">
        <w:rPr>
          <w:rFonts w:ascii="Arial" w:hAnsi="Arial"/>
          <w:szCs w:val="22"/>
        </w:rPr>
        <w:fldChar w:fldCharType="separate"/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Pr="00425F81"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14:paraId="0E35BC9F" w14:textId="463390C0" w:rsidR="00425F81" w:rsidRPr="00425F81" w:rsidRDefault="00425F81" w:rsidP="00354490">
      <w:pPr>
        <w:ind w:firstLine="708"/>
        <w:rPr>
          <w:rFonts w:ascii="Arial" w:hAnsi="Arial"/>
          <w:szCs w:val="22"/>
        </w:rPr>
      </w:pPr>
      <w:r w:rsidRPr="00425F81">
        <w:rPr>
          <w:rFonts w:ascii="Arial" w:hAnsi="Arial"/>
          <w:szCs w:val="22"/>
        </w:rPr>
        <w:tab/>
      </w:r>
      <w:r w:rsidRPr="00425F81">
        <w:rPr>
          <w:rFonts w:ascii="Arial" w:hAnsi="Arial"/>
          <w:szCs w:val="22"/>
        </w:rPr>
        <w:tab/>
        <w:t xml:space="preserve">Datum </w:t>
      </w:r>
      <w:r w:rsidRPr="00425F81">
        <w:rPr>
          <w:rFonts w:ascii="Arial" w:hAnsi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5F81">
        <w:rPr>
          <w:rFonts w:ascii="Arial" w:hAnsi="Arial"/>
          <w:szCs w:val="22"/>
        </w:rPr>
        <w:instrText xml:space="preserve"> FORMTEXT </w:instrText>
      </w:r>
      <w:r w:rsidRPr="00425F81">
        <w:rPr>
          <w:rFonts w:ascii="Arial" w:hAnsi="Arial"/>
          <w:szCs w:val="22"/>
        </w:rPr>
      </w:r>
      <w:r w:rsidRPr="00425F81">
        <w:rPr>
          <w:rFonts w:ascii="Arial" w:hAnsi="Arial"/>
          <w:szCs w:val="22"/>
        </w:rPr>
        <w:fldChar w:fldCharType="separate"/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ab/>
      </w:r>
    </w:p>
    <w:p w14:paraId="7A79963D" w14:textId="7E24978F" w:rsidR="00425F81" w:rsidRDefault="00425F81" w:rsidP="00354490">
      <w:pPr>
        <w:ind w:firstLine="708"/>
        <w:rPr>
          <w:rFonts w:ascii="Arial" w:hAnsi="Arial"/>
          <w:szCs w:val="22"/>
        </w:rPr>
      </w:pPr>
      <w:r w:rsidRPr="00425F81">
        <w:rPr>
          <w:rFonts w:ascii="Arial" w:hAnsi="Arial"/>
          <w:szCs w:val="22"/>
        </w:rPr>
        <w:tab/>
      </w:r>
      <w:r w:rsidRPr="00425F81">
        <w:rPr>
          <w:rFonts w:ascii="Arial" w:hAnsi="Arial"/>
          <w:szCs w:val="22"/>
        </w:rPr>
        <w:tab/>
        <w:t xml:space="preserve">Datum </w:t>
      </w:r>
      <w:r w:rsidRPr="00425F81">
        <w:rPr>
          <w:rFonts w:ascii="Arial" w:hAnsi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5F81">
        <w:rPr>
          <w:rFonts w:ascii="Arial" w:hAnsi="Arial"/>
          <w:szCs w:val="22"/>
        </w:rPr>
        <w:instrText xml:space="preserve"> FORMTEXT </w:instrText>
      </w:r>
      <w:r w:rsidRPr="00425F81">
        <w:rPr>
          <w:rFonts w:ascii="Arial" w:hAnsi="Arial"/>
          <w:szCs w:val="22"/>
        </w:rPr>
      </w:r>
      <w:r w:rsidRPr="00425F81">
        <w:rPr>
          <w:rFonts w:ascii="Arial" w:hAnsi="Arial"/>
          <w:szCs w:val="22"/>
        </w:rPr>
        <w:fldChar w:fldCharType="separate"/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szCs w:val="22"/>
        </w:rPr>
        <w:fldChar w:fldCharType="end"/>
      </w:r>
    </w:p>
    <w:p w14:paraId="20E22676" w14:textId="48DCE960" w:rsidR="00425F81" w:rsidRPr="00425F81" w:rsidRDefault="00425F81" w:rsidP="00354490">
      <w:pPr>
        <w:ind w:firstLine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Datum </w:t>
      </w:r>
      <w:r w:rsidRPr="00E22528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Pr="00425F81">
        <w:rPr>
          <w:rFonts w:ascii="Arial" w:hAnsi="Arial"/>
          <w:sz w:val="16"/>
          <w:szCs w:val="16"/>
        </w:rPr>
        <w:t>Festbetrag</w:t>
      </w:r>
    </w:p>
    <w:p w14:paraId="65A958C7" w14:textId="77777777" w:rsidR="00443295" w:rsidRDefault="00443295" w:rsidP="00AA60CF">
      <w:pPr>
        <w:rPr>
          <w:rFonts w:ascii="Arial" w:hAnsi="Arial"/>
          <w:sz w:val="12"/>
          <w:szCs w:val="12"/>
        </w:rPr>
      </w:pPr>
    </w:p>
    <w:p w14:paraId="0C99C931" w14:textId="3B840F54" w:rsidR="00425F81" w:rsidRDefault="00425F81" w:rsidP="00AA60CF">
      <w:pPr>
        <w:rPr>
          <w:rFonts w:ascii="Arial" w:hAnsi="Arial"/>
        </w:rPr>
      </w:pPr>
      <w:r>
        <w:rPr>
          <w:rFonts w:ascii="Arial" w:hAnsi="Arial"/>
          <w:sz w:val="12"/>
          <w:szCs w:val="12"/>
        </w:rPr>
        <w:tab/>
      </w:r>
      <w:r w:rsidRPr="00425F81">
        <w:rPr>
          <w:rFonts w:ascii="Arial" w:hAnsi="Arial"/>
          <w:szCs w:val="22"/>
        </w:rPr>
        <w:t>Gesamtanzahl der Sitzungstage</w:t>
      </w:r>
      <w:r>
        <w:rPr>
          <w:rFonts w:ascii="Arial" w:hAnsi="Arial"/>
          <w:szCs w:val="22"/>
        </w:rPr>
        <w:tab/>
        <w:t xml:space="preserve">         </w:t>
      </w:r>
      <w:r w:rsidRPr="00E22528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    x</w:t>
      </w:r>
      <w:r>
        <w:rPr>
          <w:rFonts w:ascii="Arial" w:hAnsi="Arial"/>
        </w:rPr>
        <w:tab/>
        <w:t xml:space="preserve">    11,00 €</w:t>
      </w:r>
      <w:r>
        <w:rPr>
          <w:rFonts w:ascii="Arial" w:hAnsi="Arial"/>
        </w:rPr>
        <w:tab/>
      </w:r>
    </w:p>
    <w:p w14:paraId="5835E90F" w14:textId="77777777" w:rsidR="00425F81" w:rsidRDefault="00425F81" w:rsidP="00AA60CF">
      <w:pPr>
        <w:rPr>
          <w:rFonts w:ascii="Arial" w:hAnsi="Arial"/>
        </w:rPr>
      </w:pPr>
    </w:p>
    <w:p w14:paraId="13BFAD44" w14:textId="6BACFBB3" w:rsidR="00425F81" w:rsidRPr="00425F81" w:rsidRDefault="00425F81" w:rsidP="00AA60CF">
      <w:pPr>
        <w:rPr>
          <w:rFonts w:ascii="Arial" w:hAnsi="Arial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7325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Summe     </w:t>
      </w:r>
      <w:r w:rsidR="00C73250">
        <w:rPr>
          <w:rFonts w:ascii="Arial" w:hAnsi="Arial"/>
        </w:rPr>
        <w:t xml:space="preserve"> </w:t>
      </w:r>
      <w:r>
        <w:rPr>
          <w:rFonts w:ascii="Arial" w:hAnsi="Arial"/>
        </w:rPr>
        <w:t>=</w:t>
      </w:r>
      <w:r w:rsidRPr="00B80FB0">
        <w:rPr>
          <w:rFonts w:ascii="Arial" w:hAnsi="Arial"/>
          <w:u w:val="single"/>
        </w:rPr>
        <w:t xml:space="preserve">  </w:t>
      </w:r>
      <w:r w:rsidR="008739A2">
        <w:rPr>
          <w:rFonts w:ascii="Arial" w:hAnsi="Arial"/>
          <w:u w:val="single"/>
        </w:rPr>
        <w:t xml:space="preserve">  </w:t>
      </w:r>
      <w:r w:rsidRPr="00B80FB0">
        <w:rPr>
          <w:rFonts w:ascii="Arial" w:hAnsi="Arial"/>
          <w:u w:val="single"/>
        </w:rPr>
        <w:t xml:space="preserve">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Pr="00B80FB0">
        <w:rPr>
          <w:rFonts w:ascii="Arial" w:hAnsi="Arial"/>
          <w:u w:val="single"/>
        </w:rPr>
        <w:tab/>
        <w:t xml:space="preserve">   €</w:t>
      </w:r>
    </w:p>
    <w:p w14:paraId="4F5EEE63" w14:textId="77777777" w:rsidR="00425F81" w:rsidRPr="00425F81" w:rsidRDefault="00425F81" w:rsidP="00AA60CF">
      <w:pPr>
        <w:rPr>
          <w:rFonts w:ascii="Arial" w:hAnsi="Arial"/>
          <w:szCs w:val="22"/>
        </w:rPr>
      </w:pPr>
    </w:p>
    <w:p w14:paraId="2CBFB19F" w14:textId="77777777" w:rsidR="00443295" w:rsidRDefault="00443295" w:rsidP="00AA60CF">
      <w:pPr>
        <w:rPr>
          <w:rFonts w:ascii="Arial" w:hAnsi="Arial"/>
          <w:szCs w:val="22"/>
        </w:rPr>
      </w:pPr>
    </w:p>
    <w:p w14:paraId="5622CBCD" w14:textId="117CE19F" w:rsidR="00425F81" w:rsidRPr="00B80FB0" w:rsidRDefault="00425F81" w:rsidP="00425F81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bCs/>
          <w:szCs w:val="22"/>
        </w:rPr>
      </w:pPr>
      <w:r w:rsidRPr="00B80FB0">
        <w:rPr>
          <w:rFonts w:ascii="Arial" w:hAnsi="Arial"/>
          <w:b/>
          <w:bCs/>
          <w:szCs w:val="22"/>
        </w:rPr>
        <w:t>Pauschalentschädigung des vorsitzenden Mitglieds</w:t>
      </w:r>
    </w:p>
    <w:p w14:paraId="1D59F9E4" w14:textId="77777777" w:rsidR="00725684" w:rsidRDefault="00725684" w:rsidP="00AA60CF">
      <w:pPr>
        <w:rPr>
          <w:rFonts w:ascii="Arial" w:hAnsi="Arial"/>
          <w:sz w:val="12"/>
          <w:szCs w:val="12"/>
        </w:rPr>
      </w:pPr>
    </w:p>
    <w:p w14:paraId="7354B85A" w14:textId="77777777" w:rsidR="00C9604C" w:rsidRDefault="00C9604C">
      <w:pPr>
        <w:rPr>
          <w:rFonts w:ascii="Arial" w:hAnsi="Arial"/>
        </w:rPr>
      </w:pPr>
    </w:p>
    <w:p w14:paraId="5D74BCCF" w14:textId="54A109FC" w:rsidR="00046313" w:rsidRDefault="00B80FB0">
      <w:pPr>
        <w:rPr>
          <w:rFonts w:ascii="Arial" w:hAnsi="Arial"/>
          <w:sz w:val="16"/>
          <w:szCs w:val="16"/>
        </w:rPr>
      </w:pPr>
      <w:r w:rsidRPr="00425F81">
        <w:rPr>
          <w:rFonts w:ascii="Arial" w:hAnsi="Arial"/>
          <w:szCs w:val="22"/>
        </w:rPr>
        <w:t>Entschädigung für organisatorischen Aufwand 13,00 €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="008739A2">
        <w:rPr>
          <w:rFonts w:ascii="Arial" w:hAnsi="Arial"/>
          <w:szCs w:val="22"/>
        </w:rPr>
        <w:t xml:space="preserve">   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="008739A2">
        <w:rPr>
          <w:rFonts w:ascii="Arial" w:hAnsi="Arial"/>
          <w:u w:val="single"/>
        </w:rPr>
        <w:tab/>
      </w:r>
      <w:r w:rsidRPr="00B80FB0">
        <w:rPr>
          <w:rFonts w:ascii="Arial" w:hAnsi="Arial"/>
          <w:u w:val="single"/>
        </w:rPr>
        <w:t xml:space="preserve">€ </w:t>
      </w:r>
      <w:r>
        <w:rPr>
          <w:rFonts w:ascii="Arial" w:hAnsi="Arial"/>
        </w:rPr>
        <w:t xml:space="preserve">   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14:paraId="627C397F" w14:textId="77777777" w:rsidR="00443295" w:rsidRDefault="00443295">
      <w:pPr>
        <w:rPr>
          <w:rFonts w:ascii="Arial" w:hAnsi="Arial"/>
          <w:sz w:val="16"/>
          <w:szCs w:val="16"/>
        </w:rPr>
      </w:pPr>
    </w:p>
    <w:p w14:paraId="52B6B758" w14:textId="4102962D" w:rsidR="00443295" w:rsidRPr="00B80FB0" w:rsidRDefault="00B80FB0" w:rsidP="00B80FB0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bCs/>
          <w:szCs w:val="22"/>
        </w:rPr>
      </w:pPr>
      <w:r w:rsidRPr="00B80FB0">
        <w:rPr>
          <w:rFonts w:ascii="Arial" w:hAnsi="Arial"/>
          <w:b/>
          <w:bCs/>
          <w:szCs w:val="22"/>
        </w:rPr>
        <w:t>Auslagen</w:t>
      </w:r>
    </w:p>
    <w:p w14:paraId="46A48EA0" w14:textId="77777777" w:rsidR="006554E5" w:rsidRPr="00C4608C" w:rsidRDefault="006554E5">
      <w:pPr>
        <w:rPr>
          <w:rFonts w:ascii="Arial" w:hAnsi="Arial"/>
          <w:sz w:val="16"/>
          <w:szCs w:val="16"/>
        </w:rPr>
      </w:pPr>
    </w:p>
    <w:p w14:paraId="635CCC8B" w14:textId="5BBE5D24" w:rsidR="00046313" w:rsidRPr="00B80FB0" w:rsidRDefault="00B80FB0">
      <w:pPr>
        <w:rPr>
          <w:rFonts w:ascii="Arial" w:hAnsi="Arial"/>
          <w:szCs w:val="22"/>
        </w:rPr>
      </w:pPr>
      <w:r w:rsidRPr="00B80FB0">
        <w:rPr>
          <w:rFonts w:ascii="Arial" w:hAnsi="Arial"/>
          <w:szCs w:val="22"/>
        </w:rPr>
        <w:t xml:space="preserve">Porto, Telefon, etc. </w:t>
      </w:r>
      <w:r>
        <w:rPr>
          <w:rFonts w:ascii="Arial" w:hAnsi="Arial"/>
          <w:szCs w:val="22"/>
        </w:rPr>
        <w:t>(</w:t>
      </w:r>
      <w:r w:rsidRPr="00B80FB0">
        <w:rPr>
          <w:rFonts w:ascii="Arial" w:hAnsi="Arial"/>
          <w:szCs w:val="22"/>
        </w:rPr>
        <w:t>Bitte Belege beifügen</w:t>
      </w:r>
      <w:r>
        <w:rPr>
          <w:rFonts w:ascii="Arial" w:hAnsi="Arial"/>
          <w:szCs w:val="22"/>
        </w:rPr>
        <w:t>)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="008739A2">
        <w:rPr>
          <w:rFonts w:ascii="Arial" w:hAnsi="Arial"/>
          <w:szCs w:val="22"/>
        </w:rPr>
        <w:t xml:space="preserve">   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Pr="00B80FB0">
        <w:rPr>
          <w:rFonts w:ascii="Arial" w:hAnsi="Arial"/>
          <w:u w:val="single"/>
        </w:rPr>
        <w:tab/>
        <w:t>€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14:paraId="7A1FCED4" w14:textId="77777777" w:rsidR="00443295" w:rsidRDefault="00443295">
      <w:pPr>
        <w:rPr>
          <w:rFonts w:ascii="Arial" w:hAnsi="Arial"/>
          <w:sz w:val="16"/>
          <w:szCs w:val="16"/>
        </w:rPr>
      </w:pPr>
    </w:p>
    <w:p w14:paraId="4F438A29" w14:textId="77777777" w:rsidR="00B80FB0" w:rsidRDefault="00B80FB0">
      <w:pPr>
        <w:rPr>
          <w:rFonts w:ascii="Arial" w:hAnsi="Arial"/>
          <w:sz w:val="16"/>
          <w:szCs w:val="16"/>
        </w:rPr>
      </w:pPr>
    </w:p>
    <w:p w14:paraId="52D4B0A6" w14:textId="32C75095" w:rsidR="00B80FB0" w:rsidRPr="00B80FB0" w:rsidRDefault="00B80FB0" w:rsidP="00B80FB0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bCs/>
          <w:i/>
          <w:iCs/>
          <w:szCs w:val="22"/>
          <w:u w:val="double"/>
        </w:rPr>
      </w:pPr>
      <w:r w:rsidRPr="00B80FB0">
        <w:rPr>
          <w:rFonts w:ascii="Arial" w:hAnsi="Arial"/>
          <w:b/>
          <w:bCs/>
          <w:i/>
          <w:iCs/>
          <w:szCs w:val="22"/>
        </w:rPr>
        <w:t>Feststellung des Gesamtbetrages aus a-d</w:t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="008739A2">
        <w:rPr>
          <w:rFonts w:ascii="Arial" w:hAnsi="Arial"/>
          <w:b/>
          <w:bCs/>
          <w:i/>
          <w:iCs/>
          <w:szCs w:val="22"/>
        </w:rPr>
        <w:t xml:space="preserve">     </w:t>
      </w:r>
      <w:r w:rsidRPr="00B80FB0">
        <w:rPr>
          <w:rFonts w:ascii="Arial" w:hAnsi="Arial"/>
          <w:b/>
          <w:bCs/>
          <w:i/>
          <w:iCs/>
          <w:szCs w:val="22"/>
          <w:u w:val="double"/>
        </w:rPr>
        <w:tab/>
      </w:r>
      <w:r w:rsidR="008739A2">
        <w:rPr>
          <w:rFonts w:ascii="Arial" w:hAnsi="Arial"/>
          <w:b/>
          <w:bCs/>
          <w:i/>
          <w:iCs/>
          <w:szCs w:val="22"/>
          <w:u w:val="double"/>
        </w:rPr>
        <w:t xml:space="preserve">      </w:t>
      </w:r>
      <w:r w:rsidRPr="00B80FB0">
        <w:rPr>
          <w:rFonts w:ascii="Arial" w:hAnsi="Arial"/>
          <w:i/>
          <w:iCs/>
          <w:u w:val="doub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i/>
          <w:iCs/>
          <w:u w:val="double"/>
        </w:rPr>
        <w:instrText xml:space="preserve"> FORMTEXT </w:instrText>
      </w:r>
      <w:r w:rsidRPr="00B80FB0">
        <w:rPr>
          <w:rFonts w:ascii="Arial" w:hAnsi="Arial"/>
          <w:i/>
          <w:iCs/>
          <w:u w:val="double"/>
        </w:rPr>
      </w:r>
      <w:r w:rsidRPr="00B80FB0">
        <w:rPr>
          <w:rFonts w:ascii="Arial" w:hAnsi="Arial"/>
          <w:i/>
          <w:iCs/>
          <w:u w:val="double"/>
        </w:rPr>
        <w:fldChar w:fldCharType="separate"/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u w:val="double"/>
        </w:rPr>
        <w:fldChar w:fldCharType="end"/>
      </w:r>
      <w:r w:rsidR="008739A2">
        <w:rPr>
          <w:rFonts w:ascii="Arial" w:hAnsi="Arial"/>
          <w:i/>
          <w:iCs/>
          <w:u w:val="double"/>
        </w:rPr>
        <w:tab/>
      </w:r>
      <w:r w:rsidRPr="00B80FB0">
        <w:rPr>
          <w:rFonts w:ascii="Arial" w:hAnsi="Arial"/>
          <w:i/>
          <w:iCs/>
          <w:u w:val="double"/>
        </w:rPr>
        <w:t>€</w:t>
      </w:r>
    </w:p>
    <w:p w14:paraId="314E8F28" w14:textId="77777777" w:rsidR="00C4608C" w:rsidRPr="00B80FB0" w:rsidRDefault="00C4608C">
      <w:pPr>
        <w:rPr>
          <w:rFonts w:ascii="Arial" w:hAnsi="Arial"/>
          <w:i/>
          <w:iCs/>
          <w:sz w:val="16"/>
          <w:szCs w:val="16"/>
        </w:rPr>
      </w:pPr>
    </w:p>
    <w:p w14:paraId="2DD6B9FD" w14:textId="77777777" w:rsidR="00C9604C" w:rsidRPr="00C4608C" w:rsidRDefault="00C9604C">
      <w:pPr>
        <w:rPr>
          <w:rFonts w:ascii="Arial" w:hAnsi="Arial"/>
          <w:sz w:val="16"/>
          <w:szCs w:val="16"/>
          <w:u w:val="single"/>
        </w:rPr>
      </w:pPr>
    </w:p>
    <w:p w14:paraId="5495896F" w14:textId="77777777" w:rsidR="00C9604C" w:rsidRDefault="00C9604C">
      <w:pPr>
        <w:rPr>
          <w:rFonts w:ascii="Arial" w:hAnsi="Arial"/>
        </w:rPr>
      </w:pPr>
    </w:p>
    <w:p w14:paraId="07C64B82" w14:textId="3CDF1E1E" w:rsidR="00681F2A" w:rsidRDefault="00B80FB0">
      <w:pPr>
        <w:rPr>
          <w:rFonts w:ascii="Arial" w:hAnsi="Arial"/>
        </w:rPr>
      </w:pPr>
      <w:r>
        <w:rPr>
          <w:rFonts w:ascii="Arial" w:hAnsi="Arial"/>
        </w:rPr>
        <w:t>Bitte überweisen Sie den Gesamtbetrag auf folgendes Konto:</w:t>
      </w:r>
    </w:p>
    <w:p w14:paraId="6B2DDB12" w14:textId="77777777" w:rsidR="00B80FB0" w:rsidRDefault="00B80FB0">
      <w:pPr>
        <w:rPr>
          <w:rFonts w:ascii="Arial" w:hAnsi="Arial"/>
        </w:rPr>
      </w:pPr>
    </w:p>
    <w:p w14:paraId="2705154B" w14:textId="6AD92B32" w:rsidR="00B80FB0" w:rsidRDefault="00B80FB0">
      <w:pPr>
        <w:rPr>
          <w:rFonts w:ascii="Arial" w:hAnsi="Arial"/>
        </w:rPr>
      </w:pPr>
      <w:r>
        <w:rPr>
          <w:rFonts w:ascii="Arial" w:hAnsi="Arial"/>
        </w:rPr>
        <w:t>IBAN: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14:paraId="05C6B125" w14:textId="77777777" w:rsidR="00B80FB0" w:rsidRDefault="00B80FB0">
      <w:pPr>
        <w:rPr>
          <w:rFonts w:ascii="Arial" w:hAnsi="Arial"/>
        </w:rPr>
      </w:pPr>
    </w:p>
    <w:p w14:paraId="086C34D8" w14:textId="3B0CEDDD" w:rsidR="00B80FB0" w:rsidRDefault="00B80FB0">
      <w:pPr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</w:p>
    <w:p w14:paraId="686A1AEB" w14:textId="77777777" w:rsidR="00B80FB0" w:rsidRDefault="00B80FB0">
      <w:pPr>
        <w:rPr>
          <w:rFonts w:ascii="Arial" w:hAnsi="Arial"/>
        </w:rPr>
      </w:pPr>
    </w:p>
    <w:p w14:paraId="706D3420" w14:textId="12231F07" w:rsidR="00B80FB0" w:rsidRDefault="00B80FB0">
      <w:pPr>
        <w:rPr>
          <w:rFonts w:ascii="Arial" w:hAnsi="Arial"/>
        </w:rPr>
      </w:pPr>
      <w:r>
        <w:rPr>
          <w:rFonts w:ascii="Arial" w:hAnsi="Arial"/>
        </w:rPr>
        <w:t>Kreditinstitut:</w:t>
      </w:r>
      <w:r w:rsidRPr="00B80FB0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</w:p>
    <w:p w14:paraId="5101E5FB" w14:textId="77777777" w:rsidR="00D648C1" w:rsidRDefault="00D648C1" w:rsidP="00D648C1">
      <w:pPr>
        <w:spacing w:line="280" w:lineRule="exact"/>
        <w:rPr>
          <w:rFonts w:ascii="Arial" w:hAnsi="Arial"/>
          <w:sz w:val="20"/>
          <w:u w:val="single"/>
        </w:rPr>
      </w:pPr>
    </w:p>
    <w:p w14:paraId="54E2C821" w14:textId="77777777" w:rsidR="00D648C1" w:rsidRPr="008C7C94" w:rsidRDefault="00D648C1" w:rsidP="00D648C1">
      <w:pPr>
        <w:rPr>
          <w:rFonts w:ascii="Arial" w:hAnsi="Arial"/>
          <w:sz w:val="20"/>
          <w:u w:val="single"/>
        </w:rPr>
      </w:pPr>
    </w:p>
    <w:p w14:paraId="6CD1C539" w14:textId="77777777" w:rsidR="00B80FB0" w:rsidRPr="00916858" w:rsidRDefault="00B80FB0" w:rsidP="00D648C1">
      <w:pPr>
        <w:rPr>
          <w:rFonts w:ascii="Arial" w:hAnsi="Arial"/>
          <w:b/>
          <w:iCs/>
          <w:sz w:val="20"/>
        </w:rPr>
      </w:pPr>
      <w:r w:rsidRPr="00916858">
        <w:rPr>
          <w:rFonts w:ascii="Arial" w:hAnsi="Arial"/>
          <w:b/>
          <w:iCs/>
          <w:sz w:val="20"/>
        </w:rPr>
        <w:t>Ich bestätige die Richtigkeit der oben genannten Angaben</w:t>
      </w:r>
      <w:r w:rsidR="00D648C1" w:rsidRPr="00916858">
        <w:rPr>
          <w:rFonts w:ascii="Arial" w:hAnsi="Arial"/>
          <w:b/>
          <w:iCs/>
          <w:sz w:val="20"/>
        </w:rPr>
        <w:t>:</w:t>
      </w:r>
    </w:p>
    <w:p w14:paraId="27DEADE0" w14:textId="77777777" w:rsidR="00B80FB0" w:rsidRDefault="00B80FB0" w:rsidP="00D648C1">
      <w:pPr>
        <w:rPr>
          <w:rFonts w:ascii="Arial" w:hAnsi="Arial"/>
          <w:sz w:val="14"/>
          <w:szCs w:val="14"/>
        </w:rPr>
      </w:pPr>
    </w:p>
    <w:p w14:paraId="201600B2" w14:textId="77777777" w:rsidR="00B80FB0" w:rsidRDefault="00B80FB0" w:rsidP="00D648C1">
      <w:pPr>
        <w:rPr>
          <w:rFonts w:ascii="Arial" w:hAnsi="Arial"/>
          <w:sz w:val="14"/>
          <w:szCs w:val="14"/>
        </w:rPr>
      </w:pPr>
    </w:p>
    <w:p w14:paraId="43DFA8F8" w14:textId="4459EA30" w:rsidR="00B80FB0" w:rsidRDefault="00916858" w:rsidP="00D648C1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</w:p>
    <w:p w14:paraId="124FEEE0" w14:textId="512A2682" w:rsidR="00916858" w:rsidRDefault="00916858" w:rsidP="00D648C1">
      <w:pPr>
        <w:rPr>
          <w:rFonts w:ascii="Arial" w:hAnsi="Arial"/>
          <w:sz w:val="14"/>
          <w:szCs w:val="14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de</w:t>
      </w:r>
      <w:r w:rsidR="00F40E69">
        <w:rPr>
          <w:rFonts w:ascii="Arial" w:hAnsi="Arial"/>
        </w:rPr>
        <w:t>r</w:t>
      </w:r>
      <w:r>
        <w:rPr>
          <w:rFonts w:ascii="Arial" w:hAnsi="Arial"/>
        </w:rPr>
        <w:t xml:space="preserve"> Antragsteller</w:t>
      </w:r>
      <w:r w:rsidR="00F40E69">
        <w:rPr>
          <w:rFonts w:ascii="Arial" w:hAnsi="Arial"/>
        </w:rPr>
        <w:t>in</w:t>
      </w:r>
      <w:r>
        <w:rPr>
          <w:rFonts w:ascii="Arial" w:hAnsi="Arial"/>
        </w:rPr>
        <w:t>/de</w:t>
      </w:r>
      <w:r w:rsidR="00F40E69">
        <w:rPr>
          <w:rFonts w:ascii="Arial" w:hAnsi="Arial"/>
        </w:rPr>
        <w:t>s</w:t>
      </w:r>
      <w:r>
        <w:rPr>
          <w:rFonts w:ascii="Arial" w:hAnsi="Arial"/>
        </w:rPr>
        <w:t xml:space="preserve"> Antragsteller</w:t>
      </w:r>
      <w:r w:rsidR="00F40E69">
        <w:rPr>
          <w:rFonts w:ascii="Arial" w:hAnsi="Arial"/>
        </w:rPr>
        <w:t>s</w:t>
      </w:r>
    </w:p>
    <w:p w14:paraId="76E20DFA" w14:textId="77777777" w:rsidR="00D648C1" w:rsidRDefault="00D648C1" w:rsidP="00D648C1">
      <w:pPr>
        <w:rPr>
          <w:rFonts w:ascii="Arial" w:hAnsi="Arial"/>
          <w:sz w:val="16"/>
        </w:rPr>
      </w:pPr>
    </w:p>
    <w:p w14:paraId="593F308C" w14:textId="77777777" w:rsidR="00D648C1" w:rsidRDefault="00D648C1" w:rsidP="00D648C1">
      <w:pPr>
        <w:rPr>
          <w:rFonts w:ascii="Arial" w:hAnsi="Arial"/>
          <w:sz w:val="16"/>
        </w:rPr>
      </w:pPr>
    </w:p>
    <w:p w14:paraId="2A4CFEC3" w14:textId="2B2F89CD" w:rsidR="00916858" w:rsidRPr="00B3737B" w:rsidRDefault="00916858" w:rsidP="00916858">
      <w:pPr>
        <w:rPr>
          <w:rFonts w:ascii="Arial" w:hAnsi="Arial"/>
          <w:b/>
          <w:sz w:val="16"/>
          <w:szCs w:val="16"/>
        </w:rPr>
      </w:pPr>
      <w:r w:rsidRPr="00B3737B">
        <w:rPr>
          <w:rFonts w:ascii="Arial" w:hAnsi="Arial"/>
          <w:b/>
          <w:sz w:val="16"/>
          <w:szCs w:val="16"/>
        </w:rPr>
        <w:t xml:space="preserve">Hinweis:   Eine Rückerstattung der Reisekosten gem. BRKG ist mittels </w:t>
      </w:r>
      <w:r>
        <w:rPr>
          <w:rFonts w:ascii="Arial" w:hAnsi="Arial"/>
          <w:b/>
          <w:sz w:val="16"/>
          <w:szCs w:val="16"/>
        </w:rPr>
        <w:t>Reisekostenantrages</w:t>
      </w:r>
      <w:r w:rsidRPr="00B3737B">
        <w:rPr>
          <w:rFonts w:ascii="Arial" w:hAnsi="Arial"/>
          <w:b/>
          <w:sz w:val="16"/>
          <w:szCs w:val="16"/>
        </w:rPr>
        <w:t xml:space="preserve"> zu beantragen</w:t>
      </w:r>
      <w:r w:rsidR="00F40E69">
        <w:rPr>
          <w:rFonts w:ascii="Arial" w:hAnsi="Arial"/>
          <w:b/>
          <w:sz w:val="16"/>
          <w:szCs w:val="16"/>
        </w:rPr>
        <w:t>.</w:t>
      </w:r>
    </w:p>
    <w:p w14:paraId="66D651B5" w14:textId="00781719" w:rsidR="00916858" w:rsidRPr="007F4F12" w:rsidRDefault="00916858" w:rsidP="00916858">
      <w:r w:rsidRPr="00B3737B">
        <w:rPr>
          <w:rFonts w:ascii="Arial" w:hAnsi="Arial"/>
          <w:b/>
          <w:sz w:val="16"/>
          <w:szCs w:val="16"/>
        </w:rPr>
        <w:t xml:space="preserve">                  (Bei Benutzung öffentlicher Verkehrsmittel bitte Belege beifügen</w:t>
      </w:r>
      <w:r>
        <w:rPr>
          <w:rFonts w:ascii="Arial" w:hAnsi="Arial"/>
          <w:b/>
          <w:sz w:val="16"/>
          <w:szCs w:val="16"/>
        </w:rPr>
        <w:t>.</w:t>
      </w:r>
      <w:r w:rsidRPr="00B3737B">
        <w:rPr>
          <w:rFonts w:ascii="Arial" w:hAnsi="Arial"/>
          <w:b/>
          <w:sz w:val="16"/>
          <w:szCs w:val="16"/>
        </w:rPr>
        <w:t>)</w:t>
      </w:r>
    </w:p>
    <w:p w14:paraId="6433A00D" w14:textId="77777777" w:rsidR="00916858" w:rsidRDefault="00916858" w:rsidP="00D648C1">
      <w:pPr>
        <w:rPr>
          <w:rFonts w:ascii="Arial" w:hAnsi="Arial"/>
          <w:sz w:val="16"/>
        </w:rPr>
      </w:pPr>
    </w:p>
    <w:p w14:paraId="4F641497" w14:textId="77777777" w:rsidR="00916858" w:rsidRDefault="00916858" w:rsidP="00D648C1">
      <w:pPr>
        <w:rPr>
          <w:rFonts w:ascii="Arial" w:hAnsi="Arial"/>
          <w:sz w:val="16"/>
        </w:rPr>
      </w:pPr>
    </w:p>
    <w:p w14:paraId="611F5195" w14:textId="77777777" w:rsidR="00916858" w:rsidRDefault="00916858" w:rsidP="00D648C1">
      <w:pPr>
        <w:rPr>
          <w:rFonts w:ascii="Arial" w:hAnsi="Arial"/>
          <w:sz w:val="16"/>
        </w:rPr>
      </w:pPr>
    </w:p>
    <w:p w14:paraId="0169727B" w14:textId="77777777" w:rsidR="00916858" w:rsidRDefault="00916858" w:rsidP="00D648C1">
      <w:pPr>
        <w:rPr>
          <w:rFonts w:ascii="Arial" w:hAnsi="Arial"/>
          <w:sz w:val="16"/>
        </w:rPr>
      </w:pPr>
    </w:p>
    <w:p w14:paraId="193D1D3B" w14:textId="77777777" w:rsidR="00916858" w:rsidRDefault="00916858" w:rsidP="00D648C1">
      <w:pPr>
        <w:rPr>
          <w:rFonts w:ascii="Arial" w:hAnsi="Arial"/>
          <w:sz w:val="16"/>
        </w:rPr>
      </w:pPr>
    </w:p>
    <w:p w14:paraId="2393E18D" w14:textId="77777777" w:rsidR="00916858" w:rsidRDefault="00916858" w:rsidP="00D648C1">
      <w:pPr>
        <w:rPr>
          <w:rFonts w:ascii="Arial" w:hAnsi="Arial"/>
          <w:sz w:val="16"/>
        </w:rPr>
      </w:pPr>
    </w:p>
    <w:p w14:paraId="7841C4C3" w14:textId="77777777" w:rsidR="00916858" w:rsidRDefault="00916858" w:rsidP="00D648C1">
      <w:pPr>
        <w:rPr>
          <w:rFonts w:ascii="Arial" w:hAnsi="Arial"/>
          <w:sz w:val="16"/>
        </w:rPr>
      </w:pPr>
    </w:p>
    <w:p w14:paraId="74A20030" w14:textId="77777777" w:rsidR="00916858" w:rsidRDefault="00916858" w:rsidP="00D648C1">
      <w:pPr>
        <w:rPr>
          <w:rFonts w:ascii="Arial" w:hAnsi="Arial"/>
          <w:sz w:val="16"/>
        </w:rPr>
      </w:pPr>
    </w:p>
    <w:p w14:paraId="1A9D78D0" w14:textId="77777777" w:rsidR="00916858" w:rsidRDefault="00916858" w:rsidP="00D648C1">
      <w:pPr>
        <w:rPr>
          <w:rFonts w:ascii="Arial" w:hAnsi="Arial"/>
          <w:sz w:val="16"/>
        </w:rPr>
      </w:pPr>
    </w:p>
    <w:p w14:paraId="2DCC1B5D" w14:textId="77777777" w:rsidR="00916858" w:rsidRDefault="00916858" w:rsidP="00D648C1">
      <w:pPr>
        <w:rPr>
          <w:rFonts w:ascii="Arial" w:hAnsi="Arial"/>
          <w:sz w:val="16"/>
        </w:rPr>
      </w:pPr>
    </w:p>
    <w:p w14:paraId="376A695C" w14:textId="77777777" w:rsidR="00916858" w:rsidRDefault="00916858" w:rsidP="00D648C1">
      <w:pPr>
        <w:rPr>
          <w:rFonts w:ascii="Arial" w:hAnsi="Arial"/>
          <w:sz w:val="16"/>
        </w:rPr>
      </w:pPr>
    </w:p>
    <w:p w14:paraId="4EC5BE01" w14:textId="77777777" w:rsidR="00916858" w:rsidRDefault="00916858" w:rsidP="00D648C1">
      <w:pPr>
        <w:rPr>
          <w:rFonts w:ascii="Arial" w:hAnsi="Arial"/>
          <w:sz w:val="16"/>
        </w:rPr>
      </w:pPr>
    </w:p>
    <w:p w14:paraId="78AB8426" w14:textId="77777777" w:rsidR="00916858" w:rsidRDefault="00916858" w:rsidP="00D648C1">
      <w:pPr>
        <w:rPr>
          <w:rFonts w:ascii="Arial" w:hAnsi="Arial"/>
          <w:sz w:val="16"/>
        </w:rPr>
      </w:pPr>
    </w:p>
    <w:p w14:paraId="12DE06FE" w14:textId="77777777" w:rsidR="00916858" w:rsidRDefault="00916858" w:rsidP="00D648C1">
      <w:pPr>
        <w:rPr>
          <w:rFonts w:ascii="Arial" w:hAnsi="Arial"/>
          <w:sz w:val="16"/>
        </w:rPr>
      </w:pPr>
    </w:p>
    <w:p w14:paraId="38C35624" w14:textId="77777777" w:rsidR="00916858" w:rsidRDefault="00916858" w:rsidP="00D648C1">
      <w:pPr>
        <w:rPr>
          <w:rFonts w:ascii="Arial" w:hAnsi="Arial"/>
          <w:sz w:val="16"/>
        </w:rPr>
      </w:pPr>
    </w:p>
    <w:p w14:paraId="413C467D" w14:textId="77777777" w:rsidR="00916858" w:rsidRDefault="00916858" w:rsidP="00D648C1">
      <w:pPr>
        <w:rPr>
          <w:rFonts w:ascii="Arial" w:hAnsi="Arial"/>
          <w:sz w:val="16"/>
        </w:rPr>
      </w:pPr>
    </w:p>
    <w:p w14:paraId="16866D3F" w14:textId="77777777" w:rsidR="00916858" w:rsidRDefault="00916858" w:rsidP="00D648C1">
      <w:pPr>
        <w:rPr>
          <w:rFonts w:ascii="Arial" w:hAnsi="Arial"/>
          <w:sz w:val="16"/>
        </w:rPr>
      </w:pPr>
    </w:p>
    <w:p w14:paraId="7CD006F6" w14:textId="77777777" w:rsidR="00916858" w:rsidRDefault="00916858" w:rsidP="00D648C1">
      <w:pPr>
        <w:rPr>
          <w:rFonts w:ascii="Arial" w:hAnsi="Arial"/>
          <w:sz w:val="16"/>
        </w:rPr>
      </w:pPr>
    </w:p>
    <w:p w14:paraId="71520BE3" w14:textId="77777777" w:rsidR="00916858" w:rsidRDefault="00916858" w:rsidP="00D648C1">
      <w:pPr>
        <w:rPr>
          <w:rFonts w:ascii="Arial" w:hAnsi="Arial"/>
          <w:sz w:val="16"/>
        </w:rPr>
      </w:pPr>
    </w:p>
    <w:p w14:paraId="373F9EBA" w14:textId="77777777" w:rsidR="00916858" w:rsidRDefault="00916858" w:rsidP="00D648C1">
      <w:pPr>
        <w:rPr>
          <w:rFonts w:ascii="Arial" w:hAnsi="Arial"/>
          <w:sz w:val="16"/>
        </w:rPr>
      </w:pPr>
    </w:p>
    <w:p w14:paraId="3E33599C" w14:textId="77777777" w:rsidR="00916858" w:rsidRDefault="00916858" w:rsidP="00D648C1">
      <w:pPr>
        <w:rPr>
          <w:rFonts w:ascii="Arial" w:hAnsi="Arial"/>
          <w:sz w:val="16"/>
        </w:rPr>
      </w:pPr>
    </w:p>
    <w:p w14:paraId="7F9A92DC" w14:textId="77777777" w:rsidR="00916858" w:rsidRDefault="00916858" w:rsidP="00D648C1">
      <w:pPr>
        <w:rPr>
          <w:rFonts w:ascii="Arial" w:hAnsi="Arial"/>
          <w:sz w:val="16"/>
        </w:rPr>
      </w:pPr>
    </w:p>
    <w:p w14:paraId="3A1F7E12" w14:textId="77777777" w:rsidR="00916858" w:rsidRDefault="00916858" w:rsidP="00D648C1">
      <w:pPr>
        <w:rPr>
          <w:rFonts w:ascii="Arial" w:hAnsi="Arial"/>
          <w:sz w:val="16"/>
        </w:rPr>
      </w:pPr>
    </w:p>
    <w:p w14:paraId="68364718" w14:textId="11912E2F" w:rsidR="00D648C1" w:rsidRDefault="00916858" w:rsidP="00D648C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Durch die zuständige Stelle zu bestätigen:</w:t>
      </w:r>
    </w:p>
    <w:p w14:paraId="48F9D9C8" w14:textId="77777777" w:rsidR="00916858" w:rsidRDefault="00916858" w:rsidP="00D648C1">
      <w:pPr>
        <w:rPr>
          <w:rFonts w:ascii="Arial" w:hAnsi="Arial"/>
          <w:sz w:val="16"/>
        </w:rPr>
      </w:pPr>
    </w:p>
    <w:p w14:paraId="3C8ECBDC" w14:textId="326FF5EE" w:rsidR="008739A2" w:rsidRDefault="00916858" w:rsidP="008739A2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A22BA">
        <w:rPr>
          <w:rFonts w:ascii="Arial" w:hAnsi="Arial"/>
        </w:rPr>
      </w:r>
      <w:r w:rsidR="008A22B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sachlich richtig</w:t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739A2">
        <w:rPr>
          <w:rFonts w:ascii="Arial" w:hAnsi="Arial"/>
        </w:rPr>
        <w:instrText xml:space="preserve"> FORMCHECKBOX </w:instrText>
      </w:r>
      <w:r w:rsidR="008A22BA">
        <w:rPr>
          <w:rFonts w:ascii="Arial" w:hAnsi="Arial"/>
        </w:rPr>
      </w:r>
      <w:r w:rsidR="008A22BA">
        <w:rPr>
          <w:rFonts w:ascii="Arial" w:hAnsi="Arial"/>
        </w:rPr>
        <w:fldChar w:fldCharType="separate"/>
      </w:r>
      <w:r w:rsidR="008739A2">
        <w:rPr>
          <w:rFonts w:ascii="Arial" w:hAnsi="Arial"/>
        </w:rPr>
        <w:fldChar w:fldCharType="end"/>
      </w:r>
      <w:r w:rsidR="008739A2">
        <w:rPr>
          <w:rFonts w:ascii="Arial" w:hAnsi="Arial"/>
        </w:rPr>
        <w:t xml:space="preserve"> rechnerisch richtig</w:t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</w:p>
    <w:p w14:paraId="27E9BDAC" w14:textId="77777777" w:rsidR="00916858" w:rsidRDefault="00916858" w:rsidP="00D648C1">
      <w:pPr>
        <w:rPr>
          <w:rFonts w:ascii="Arial" w:hAnsi="Arial"/>
        </w:rPr>
      </w:pPr>
    </w:p>
    <w:p w14:paraId="4282E0EB" w14:textId="0C9AAEA6" w:rsidR="00D648C1" w:rsidRPr="008739A2" w:rsidRDefault="00D648C1" w:rsidP="00D648C1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u w:val="single"/>
        </w:rPr>
        <w:t>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</w:rPr>
        <w:tab/>
      </w:r>
      <w:r w:rsidR="008739A2" w:rsidRPr="008739A2">
        <w:rPr>
          <w:rFonts w:ascii="Arial" w:hAnsi="Arial"/>
          <w:u w:val="single"/>
        </w:rPr>
        <w:t xml:space="preserve">                                               </w:t>
      </w:r>
      <w:r w:rsidR="008739A2">
        <w:rPr>
          <w:rFonts w:ascii="Arial" w:hAnsi="Arial"/>
        </w:rPr>
        <w:t xml:space="preserve">     </w:t>
      </w:r>
    </w:p>
    <w:p w14:paraId="3705A8BE" w14:textId="0F72BDC7" w:rsidR="00D648C1" w:rsidRPr="00725684" w:rsidRDefault="00916858" w:rsidP="00D648C1">
      <w:pPr>
        <w:rPr>
          <w:rFonts w:ascii="Arial" w:hAnsi="Arial"/>
          <w:b/>
          <w:sz w:val="12"/>
          <w:szCs w:val="12"/>
        </w:rPr>
      </w:pPr>
      <w:r w:rsidRPr="00916858">
        <w:rPr>
          <w:rFonts w:ascii="Arial" w:hAnsi="Arial"/>
          <w:b/>
          <w:sz w:val="20"/>
        </w:rPr>
        <w:t>Datum, Unterschrift</w:t>
      </w:r>
      <w:r w:rsidR="008739A2">
        <w:rPr>
          <w:rFonts w:ascii="Arial" w:hAnsi="Arial"/>
          <w:b/>
          <w:sz w:val="20"/>
        </w:rPr>
        <w:tab/>
      </w:r>
      <w:r w:rsidR="008739A2">
        <w:rPr>
          <w:rFonts w:ascii="Arial" w:hAnsi="Arial"/>
          <w:b/>
          <w:sz w:val="20"/>
        </w:rPr>
        <w:tab/>
      </w:r>
      <w:r w:rsidR="008739A2">
        <w:rPr>
          <w:rFonts w:ascii="Arial" w:hAnsi="Arial"/>
          <w:b/>
          <w:sz w:val="20"/>
        </w:rPr>
        <w:tab/>
      </w:r>
      <w:r w:rsidR="008739A2">
        <w:rPr>
          <w:rFonts w:ascii="Arial" w:hAnsi="Arial"/>
          <w:b/>
          <w:sz w:val="20"/>
        </w:rPr>
        <w:tab/>
      </w:r>
      <w:r w:rsidR="008739A2" w:rsidRPr="00916858">
        <w:rPr>
          <w:rFonts w:ascii="Arial" w:hAnsi="Arial"/>
          <w:b/>
          <w:sz w:val="20"/>
        </w:rPr>
        <w:t>Datum, Unterschrift</w:t>
      </w:r>
      <w:r w:rsidR="008739A2">
        <w:rPr>
          <w:rFonts w:ascii="Arial" w:hAnsi="Arial"/>
        </w:rPr>
        <w:t xml:space="preserve">                 </w:t>
      </w:r>
    </w:p>
    <w:p w14:paraId="6F275624" w14:textId="77777777" w:rsidR="00D648C1" w:rsidRPr="00725684" w:rsidRDefault="00D648C1" w:rsidP="00D648C1">
      <w:pPr>
        <w:rPr>
          <w:rFonts w:ascii="Arial" w:hAnsi="Arial"/>
          <w:b/>
          <w:sz w:val="12"/>
          <w:szCs w:val="12"/>
        </w:rPr>
      </w:pPr>
    </w:p>
    <w:sectPr w:rsidR="00D648C1" w:rsidRPr="00725684" w:rsidSect="00FA0045">
      <w:headerReference w:type="default" r:id="rId8"/>
      <w:footerReference w:type="default" r:id="rId9"/>
      <w:pgSz w:w="11906" w:h="16838"/>
      <w:pgMar w:top="1077" w:right="851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54E5" w14:textId="77777777" w:rsidR="00EF6FB9" w:rsidRDefault="00EF6FB9">
      <w:r>
        <w:separator/>
      </w:r>
    </w:p>
  </w:endnote>
  <w:endnote w:type="continuationSeparator" w:id="0">
    <w:p w14:paraId="6190E329" w14:textId="77777777" w:rsidR="00EF6FB9" w:rsidRDefault="00E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S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526D" w14:textId="0D1E5ECB" w:rsidR="00F52578" w:rsidRDefault="00F52578">
    <w:pPr>
      <w:pStyle w:val="Fuzeile"/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0578" w14:textId="77777777" w:rsidR="00EF6FB9" w:rsidRDefault="00EF6FB9">
      <w:r>
        <w:separator/>
      </w:r>
    </w:p>
  </w:footnote>
  <w:footnote w:type="continuationSeparator" w:id="0">
    <w:p w14:paraId="6082944D" w14:textId="77777777" w:rsidR="00EF6FB9" w:rsidRDefault="00EF6FB9">
      <w:r>
        <w:continuationSeparator/>
      </w:r>
    </w:p>
  </w:footnote>
  <w:footnote w:id="1">
    <w:p w14:paraId="173B3647" w14:textId="468E03D6" w:rsidR="00B80FB0" w:rsidRPr="00B80FB0" w:rsidRDefault="00B80FB0">
      <w:pPr>
        <w:pStyle w:val="Funotentext"/>
        <w:rPr>
          <w:rFonts w:ascii="Arial" w:hAnsi="Arial" w:cs="Arial"/>
        </w:rPr>
      </w:pPr>
      <w:r w:rsidRPr="00B80FB0">
        <w:rPr>
          <w:rStyle w:val="Funotenzeichen"/>
          <w:rFonts w:ascii="Arial" w:hAnsi="Arial" w:cs="Arial"/>
        </w:rPr>
        <w:footnoteRef/>
      </w:r>
      <w:r w:rsidRPr="00B80FB0">
        <w:rPr>
          <w:rFonts w:ascii="Arial" w:hAnsi="Arial" w:cs="Arial"/>
        </w:rPr>
        <w:t xml:space="preserve"> </w:t>
      </w:r>
      <w:r w:rsidRPr="00B80FB0">
        <w:rPr>
          <w:rFonts w:ascii="Arial" w:hAnsi="Arial" w:cs="Arial"/>
          <w:sz w:val="16"/>
          <w:szCs w:val="16"/>
        </w:rPr>
        <w:t xml:space="preserve">gem. Entschädigungsordnung - Bek. d. MI vom 10.10.2007 (MBl. LSA Nr. 40/2007, S.825), zuletzt geändert durch Bek. d. MI vom </w:t>
      </w:r>
      <w:r>
        <w:rPr>
          <w:rFonts w:ascii="Arial" w:hAnsi="Arial" w:cs="Arial"/>
          <w:sz w:val="16"/>
          <w:szCs w:val="16"/>
        </w:rPr>
        <w:br/>
        <w:t xml:space="preserve">   </w:t>
      </w:r>
      <w:r w:rsidRPr="00B80FB0">
        <w:rPr>
          <w:rFonts w:ascii="Arial" w:hAnsi="Arial" w:cs="Arial"/>
          <w:sz w:val="16"/>
          <w:szCs w:val="16"/>
        </w:rPr>
        <w:t>27.11.2017 (MBl. LSA Nr. 47/2017, S. 738)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3E97" w14:textId="02EDAD2E" w:rsidR="00E22528" w:rsidRDefault="00E22528">
    <w:pPr>
      <w:pStyle w:val="Kopfzeile"/>
    </w:pPr>
    <w:r>
      <w:tab/>
    </w:r>
    <w:r>
      <w:tab/>
      <w:t xml:space="preserve">Version 1/ </w:t>
    </w:r>
    <w:r w:rsidR="002F53C9">
      <w:t>27.09</w:t>
    </w:r>
    <w:r>
      <w:t>.2024</w:t>
    </w:r>
  </w:p>
  <w:p w14:paraId="71208D1F" w14:textId="50384E62" w:rsidR="00E22528" w:rsidRDefault="00E22528">
    <w:pPr>
      <w:pStyle w:val="Kopfzeile"/>
    </w:pPr>
    <w:r>
      <w:tab/>
    </w:r>
    <w:r>
      <w:tab/>
      <w:t>Az.:</w:t>
    </w:r>
    <w:r w:rsidR="001971FE">
      <w:t>87171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28EA"/>
    <w:multiLevelType w:val="hybridMultilevel"/>
    <w:tmpl w:val="186E9E54"/>
    <w:lvl w:ilvl="0" w:tplc="C1CE6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E271F"/>
    <w:multiLevelType w:val="hybridMultilevel"/>
    <w:tmpl w:val="9BE665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FE8"/>
    <w:multiLevelType w:val="hybridMultilevel"/>
    <w:tmpl w:val="24B0C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2816">
    <w:abstractNumId w:val="0"/>
  </w:num>
  <w:num w:numId="2" w16cid:durableId="1902785889">
    <w:abstractNumId w:val="2"/>
  </w:num>
  <w:num w:numId="3" w16cid:durableId="66088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+NA3crH8oldX6ytgBi4eO7HGADD1phN4KMh76wzQnxd0EYHvIn1T64Ms+X+Y3zk24f9k2+DVUA3DP8BKi6Qg==" w:salt="N4E4mE7eAbAbrXH1oQsWu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E2"/>
    <w:rsid w:val="000330DA"/>
    <w:rsid w:val="00033B38"/>
    <w:rsid w:val="00044C09"/>
    <w:rsid w:val="00046313"/>
    <w:rsid w:val="00083F85"/>
    <w:rsid w:val="00086514"/>
    <w:rsid w:val="00095A81"/>
    <w:rsid w:val="000B5C3C"/>
    <w:rsid w:val="000B677E"/>
    <w:rsid w:val="000D1E3E"/>
    <w:rsid w:val="00122B74"/>
    <w:rsid w:val="00131A6D"/>
    <w:rsid w:val="00137E25"/>
    <w:rsid w:val="0014157B"/>
    <w:rsid w:val="00144C7D"/>
    <w:rsid w:val="001459A2"/>
    <w:rsid w:val="0015035A"/>
    <w:rsid w:val="001971FE"/>
    <w:rsid w:val="001D38E7"/>
    <w:rsid w:val="002034E2"/>
    <w:rsid w:val="00215865"/>
    <w:rsid w:val="00225BC0"/>
    <w:rsid w:val="00243036"/>
    <w:rsid w:val="00262BC6"/>
    <w:rsid w:val="00291825"/>
    <w:rsid w:val="002B65F2"/>
    <w:rsid w:val="002C3569"/>
    <w:rsid w:val="002C7888"/>
    <w:rsid w:val="002C7FA8"/>
    <w:rsid w:val="002D2148"/>
    <w:rsid w:val="002F53C9"/>
    <w:rsid w:val="003159CC"/>
    <w:rsid w:val="00322D55"/>
    <w:rsid w:val="003344F5"/>
    <w:rsid w:val="00354490"/>
    <w:rsid w:val="0038366B"/>
    <w:rsid w:val="00385E60"/>
    <w:rsid w:val="003C11BE"/>
    <w:rsid w:val="003D5411"/>
    <w:rsid w:val="003E37B1"/>
    <w:rsid w:val="00403ABC"/>
    <w:rsid w:val="004136D4"/>
    <w:rsid w:val="004210D0"/>
    <w:rsid w:val="00425F81"/>
    <w:rsid w:val="00443295"/>
    <w:rsid w:val="004514E2"/>
    <w:rsid w:val="004D6895"/>
    <w:rsid w:val="005007B3"/>
    <w:rsid w:val="005242BB"/>
    <w:rsid w:val="00525ECE"/>
    <w:rsid w:val="00530081"/>
    <w:rsid w:val="00533A51"/>
    <w:rsid w:val="00565DF1"/>
    <w:rsid w:val="005A12C6"/>
    <w:rsid w:val="005A5AF2"/>
    <w:rsid w:val="005F5249"/>
    <w:rsid w:val="006333C6"/>
    <w:rsid w:val="006554E5"/>
    <w:rsid w:val="00681F2A"/>
    <w:rsid w:val="00691493"/>
    <w:rsid w:val="006917FB"/>
    <w:rsid w:val="006B0A5F"/>
    <w:rsid w:val="006C1A6F"/>
    <w:rsid w:val="006D02FB"/>
    <w:rsid w:val="006D16DC"/>
    <w:rsid w:val="0070108D"/>
    <w:rsid w:val="00725684"/>
    <w:rsid w:val="00762C11"/>
    <w:rsid w:val="007E290B"/>
    <w:rsid w:val="007E38C1"/>
    <w:rsid w:val="007F4F12"/>
    <w:rsid w:val="00814024"/>
    <w:rsid w:val="00825FDE"/>
    <w:rsid w:val="00837668"/>
    <w:rsid w:val="008525CD"/>
    <w:rsid w:val="00866DAD"/>
    <w:rsid w:val="008739A2"/>
    <w:rsid w:val="008A2228"/>
    <w:rsid w:val="008A22BA"/>
    <w:rsid w:val="008B434F"/>
    <w:rsid w:val="008C5699"/>
    <w:rsid w:val="008C7C94"/>
    <w:rsid w:val="00916858"/>
    <w:rsid w:val="00937385"/>
    <w:rsid w:val="009415BB"/>
    <w:rsid w:val="0095190D"/>
    <w:rsid w:val="00960390"/>
    <w:rsid w:val="009776FB"/>
    <w:rsid w:val="00985509"/>
    <w:rsid w:val="009A1094"/>
    <w:rsid w:val="009C2ED3"/>
    <w:rsid w:val="009E28B6"/>
    <w:rsid w:val="009E2FFA"/>
    <w:rsid w:val="009F17AE"/>
    <w:rsid w:val="00A35BD9"/>
    <w:rsid w:val="00A37BAA"/>
    <w:rsid w:val="00A92A07"/>
    <w:rsid w:val="00AA60CF"/>
    <w:rsid w:val="00AA69BE"/>
    <w:rsid w:val="00AC6783"/>
    <w:rsid w:val="00AC7329"/>
    <w:rsid w:val="00AD335C"/>
    <w:rsid w:val="00AF038D"/>
    <w:rsid w:val="00B343A2"/>
    <w:rsid w:val="00B34636"/>
    <w:rsid w:val="00B3678A"/>
    <w:rsid w:val="00B3737B"/>
    <w:rsid w:val="00B80FB0"/>
    <w:rsid w:val="00BB2005"/>
    <w:rsid w:val="00C1006A"/>
    <w:rsid w:val="00C12BB3"/>
    <w:rsid w:val="00C22238"/>
    <w:rsid w:val="00C4608C"/>
    <w:rsid w:val="00C56CC1"/>
    <w:rsid w:val="00C6246B"/>
    <w:rsid w:val="00C62E27"/>
    <w:rsid w:val="00C64141"/>
    <w:rsid w:val="00C71E5D"/>
    <w:rsid w:val="00C73250"/>
    <w:rsid w:val="00C9604C"/>
    <w:rsid w:val="00CD3043"/>
    <w:rsid w:val="00CD468B"/>
    <w:rsid w:val="00D344AC"/>
    <w:rsid w:val="00D51872"/>
    <w:rsid w:val="00D648C1"/>
    <w:rsid w:val="00D70099"/>
    <w:rsid w:val="00DE64C4"/>
    <w:rsid w:val="00DF1D75"/>
    <w:rsid w:val="00E0601B"/>
    <w:rsid w:val="00E15AFD"/>
    <w:rsid w:val="00E22528"/>
    <w:rsid w:val="00E24776"/>
    <w:rsid w:val="00E27B55"/>
    <w:rsid w:val="00E34BB3"/>
    <w:rsid w:val="00E502B5"/>
    <w:rsid w:val="00E7584E"/>
    <w:rsid w:val="00E91546"/>
    <w:rsid w:val="00E94DE5"/>
    <w:rsid w:val="00EB050C"/>
    <w:rsid w:val="00EB4A60"/>
    <w:rsid w:val="00EC4E29"/>
    <w:rsid w:val="00ED0A26"/>
    <w:rsid w:val="00ED49EA"/>
    <w:rsid w:val="00EF12C8"/>
    <w:rsid w:val="00EF6FB9"/>
    <w:rsid w:val="00F04160"/>
    <w:rsid w:val="00F2654D"/>
    <w:rsid w:val="00F40E69"/>
    <w:rsid w:val="00F52578"/>
    <w:rsid w:val="00F61D39"/>
    <w:rsid w:val="00F96DA0"/>
    <w:rsid w:val="00F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15DFA"/>
  <w15:chartTrackingRefBased/>
  <w15:docId w15:val="{DE0298B7-5379-4B16-BC93-53026F7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utura LSA" w:hAnsi="Futura LS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5187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9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4024"/>
    <w:rPr>
      <w:color w:val="666666"/>
    </w:rPr>
  </w:style>
  <w:style w:type="paragraph" w:styleId="Listenabsatz">
    <w:name w:val="List Paragraph"/>
    <w:basedOn w:val="Standard"/>
    <w:uiPriority w:val="34"/>
    <w:qFormat/>
    <w:rsid w:val="00215865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B80FB0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80FB0"/>
    <w:rPr>
      <w:rFonts w:ascii="Futura LSA" w:hAnsi="Futura LSA"/>
    </w:rPr>
  </w:style>
  <w:style w:type="character" w:styleId="Funotenzeichen">
    <w:name w:val="footnote reference"/>
    <w:basedOn w:val="Absatz-Standardschriftart"/>
    <w:rsid w:val="00B80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6D38-1FFD-4500-AEAB-9DD37B2B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Zwischenprüfung im Ausbildungsberuf Verwaltungsfachangestellte(r)</vt:lpstr>
    </vt:vector>
  </TitlesOfParts>
  <Company>LSA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Zwischenprüfung im Ausbildungsberuf Verwaltungsfachangestellte(r)</dc:title>
  <dc:subject/>
  <dc:creator>Studieninstitut des Landes Sachsen-Anhalt</dc:creator>
  <cp:keywords/>
  <cp:lastModifiedBy>Seeger, Stefanie</cp:lastModifiedBy>
  <cp:revision>13</cp:revision>
  <cp:lastPrinted>2024-07-05T07:31:00Z</cp:lastPrinted>
  <dcterms:created xsi:type="dcterms:W3CDTF">2024-07-05T10:46:00Z</dcterms:created>
  <dcterms:modified xsi:type="dcterms:W3CDTF">2024-09-27T11:39:00Z</dcterms:modified>
</cp:coreProperties>
</file>